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53E3" w14:textId="011C06B8" w:rsidR="0047162B" w:rsidRPr="007F4286" w:rsidRDefault="0047162B" w:rsidP="000E7EFE">
      <w:pPr>
        <w:spacing w:before="120" w:after="120" w:line="360" w:lineRule="auto"/>
        <w:ind w:left="583" w:right="0" w:firstLine="0"/>
        <w:jc w:val="center"/>
        <w:rPr>
          <w:b/>
          <w:bCs/>
          <w:sz w:val="24"/>
          <w:szCs w:val="24"/>
        </w:rPr>
      </w:pPr>
      <w:r w:rsidRPr="007F4286">
        <w:rPr>
          <w:b/>
          <w:bCs/>
          <w:sz w:val="24"/>
          <w:szCs w:val="24"/>
        </w:rPr>
        <w:t>A</w:t>
      </w:r>
      <w:r w:rsidR="00D51EDE" w:rsidRPr="007F4286">
        <w:rPr>
          <w:b/>
          <w:bCs/>
          <w:sz w:val="24"/>
          <w:szCs w:val="24"/>
        </w:rPr>
        <w:t>PÊNDICE</w:t>
      </w:r>
      <w:r w:rsidRPr="007F4286">
        <w:rPr>
          <w:b/>
          <w:bCs/>
          <w:sz w:val="24"/>
          <w:szCs w:val="24"/>
        </w:rPr>
        <w:t xml:space="preserve"> D </w:t>
      </w:r>
      <w:r w:rsidR="00887879" w:rsidRPr="007F4286">
        <w:rPr>
          <w:b/>
          <w:bCs/>
          <w:sz w:val="24"/>
          <w:szCs w:val="24"/>
        </w:rPr>
        <w:t>–</w:t>
      </w:r>
      <w:r w:rsidRPr="007F4286">
        <w:rPr>
          <w:b/>
          <w:bCs/>
          <w:sz w:val="24"/>
          <w:szCs w:val="24"/>
        </w:rPr>
        <w:t xml:space="preserve"> </w:t>
      </w:r>
      <w:r w:rsidR="00887879" w:rsidRPr="007F4286">
        <w:rPr>
          <w:b/>
          <w:bCs/>
          <w:sz w:val="24"/>
          <w:szCs w:val="24"/>
        </w:rPr>
        <w:t>FICHA DE AVALIAÇÃO DO TRABALHO DE CONCLUSÃO DE CURSO II</w:t>
      </w:r>
    </w:p>
    <w:p w14:paraId="785DEB22" w14:textId="426E42A0" w:rsidR="00887879" w:rsidRPr="007F4286" w:rsidRDefault="0042101E" w:rsidP="000E7EFE">
      <w:pPr>
        <w:spacing w:before="120" w:after="120" w:line="36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Discente</w:t>
      </w:r>
      <w:r w:rsidR="00887879" w:rsidRPr="007F4286">
        <w:rPr>
          <w:sz w:val="24"/>
          <w:szCs w:val="24"/>
        </w:rPr>
        <w:t>: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638447667"/>
          <w:placeholder>
            <w:docPart w:val="DefaultPlaceholder_-1854013440"/>
          </w:placeholder>
          <w:showingPlcHdr/>
        </w:sdtPr>
        <w:sdtContent>
          <w:r w:rsidR="000D3FF8" w:rsidRPr="007F4286">
            <w:rPr>
              <w:rStyle w:val="TextodoEspaoReservado"/>
              <w:rFonts w:eastAsiaTheme="minorEastAsia"/>
            </w:rPr>
            <w:t>Clique ou toque aqui para inserir o texto.</w:t>
          </w:r>
        </w:sdtContent>
      </w:sdt>
    </w:p>
    <w:p w14:paraId="122395AA" w14:textId="4BDCB271" w:rsidR="00887879" w:rsidRPr="007F4286" w:rsidRDefault="001E6BB5" w:rsidP="000E7EFE">
      <w:pPr>
        <w:spacing w:before="120" w:after="120" w:line="360" w:lineRule="auto"/>
        <w:ind w:left="0" w:right="0" w:firstLine="0"/>
        <w:rPr>
          <w:sz w:val="24"/>
          <w:szCs w:val="24"/>
        </w:rPr>
      </w:pPr>
      <w:r w:rsidRPr="007F4286">
        <w:rPr>
          <w:sz w:val="24"/>
          <w:szCs w:val="24"/>
        </w:rPr>
        <w:t>Avaliador</w:t>
      </w:r>
      <w:r w:rsidR="00887879" w:rsidRPr="007F4286">
        <w:rPr>
          <w:sz w:val="24"/>
          <w:szCs w:val="24"/>
        </w:rPr>
        <w:t>: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85993484"/>
          <w:placeholder>
            <w:docPart w:val="DefaultPlaceholder_-1854013440"/>
          </w:placeholder>
          <w:showingPlcHdr/>
        </w:sdtPr>
        <w:sdtContent>
          <w:r w:rsidR="000D3FF8" w:rsidRPr="007F4286">
            <w:rPr>
              <w:rStyle w:val="TextodoEspaoReservado"/>
              <w:rFonts w:eastAsiaTheme="minorEastAsia"/>
            </w:rPr>
            <w:t>Clique ou toque aqui para inserir o texto.</w:t>
          </w:r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45"/>
        <w:gridCol w:w="1414"/>
      </w:tblGrid>
      <w:tr w:rsidR="000D5A20" w:rsidRPr="007F4286" w14:paraId="6B040B11" w14:textId="77777777" w:rsidTr="534763FE">
        <w:trPr>
          <w:trHeight w:val="489"/>
          <w:jc w:val="center"/>
        </w:trPr>
        <w:tc>
          <w:tcPr>
            <w:tcW w:w="7245" w:type="dxa"/>
          </w:tcPr>
          <w:p w14:paraId="393FC23B" w14:textId="4280B602" w:rsidR="000D5A20" w:rsidRPr="007F4286" w:rsidRDefault="000D5A2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Apresentação do tema, demarcação do problema e da relevância científica do trabalho</w:t>
            </w:r>
            <w:r w:rsidR="00EA69B7" w:rsidRPr="007F4286">
              <w:rPr>
                <w:sz w:val="24"/>
                <w:szCs w:val="24"/>
              </w:rPr>
              <w:t xml:space="preserve"> (</w:t>
            </w:r>
            <w:r w:rsidR="002F5969">
              <w:rPr>
                <w:sz w:val="24"/>
                <w:szCs w:val="24"/>
              </w:rPr>
              <w:t>1</w:t>
            </w:r>
            <w:r w:rsidR="0096759A" w:rsidRPr="007F4286">
              <w:rPr>
                <w:sz w:val="24"/>
                <w:szCs w:val="24"/>
              </w:rPr>
              <w:t>5</w:t>
            </w:r>
            <w:r w:rsidR="00EA69B7" w:rsidRPr="007F4286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5E0B1A7D" w14:textId="55E20751" w:rsidR="000D5A20" w:rsidRPr="007F4286" w:rsidRDefault="000D5A2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D5A20" w:rsidRPr="007F4286" w14:paraId="3F7839E9" w14:textId="77777777" w:rsidTr="534763FE">
        <w:trPr>
          <w:trHeight w:val="489"/>
          <w:jc w:val="center"/>
        </w:trPr>
        <w:tc>
          <w:tcPr>
            <w:tcW w:w="7245" w:type="dxa"/>
          </w:tcPr>
          <w:p w14:paraId="25BD460E" w14:textId="41C28503" w:rsidR="000D5A20" w:rsidRPr="007F4286" w:rsidRDefault="000D5A20" w:rsidP="005C5276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Compatibilidade entre objetivo</w:t>
            </w:r>
            <w:r w:rsidR="00EF674A">
              <w:rPr>
                <w:sz w:val="24"/>
                <w:szCs w:val="24"/>
              </w:rPr>
              <w:t xml:space="preserve">s, materiais e </w:t>
            </w:r>
            <w:r w:rsidR="00EF674A" w:rsidRPr="007F4286">
              <w:rPr>
                <w:sz w:val="24"/>
                <w:szCs w:val="24"/>
              </w:rPr>
              <w:t>método</w:t>
            </w:r>
            <w:r w:rsidR="00EF674A">
              <w:rPr>
                <w:sz w:val="24"/>
                <w:szCs w:val="24"/>
              </w:rPr>
              <w:t>s</w:t>
            </w:r>
            <w:r w:rsidR="00774006">
              <w:rPr>
                <w:sz w:val="24"/>
                <w:szCs w:val="24"/>
              </w:rPr>
              <w:t xml:space="preserve">, </w:t>
            </w:r>
            <w:r w:rsidRPr="007F4286">
              <w:rPr>
                <w:sz w:val="24"/>
                <w:szCs w:val="24"/>
              </w:rPr>
              <w:t>resultados</w:t>
            </w:r>
            <w:r w:rsidR="00774006">
              <w:rPr>
                <w:sz w:val="24"/>
                <w:szCs w:val="24"/>
              </w:rPr>
              <w:t>, discussões e conclusões</w:t>
            </w:r>
            <w:r w:rsidR="00EA69B7" w:rsidRPr="007F4286">
              <w:rPr>
                <w:sz w:val="24"/>
                <w:szCs w:val="24"/>
              </w:rPr>
              <w:t xml:space="preserve"> (</w:t>
            </w:r>
            <w:r w:rsidR="005C5276">
              <w:rPr>
                <w:sz w:val="24"/>
                <w:szCs w:val="24"/>
              </w:rPr>
              <w:t>3</w:t>
            </w:r>
            <w:r w:rsidR="002F5969">
              <w:rPr>
                <w:sz w:val="24"/>
                <w:szCs w:val="24"/>
              </w:rPr>
              <w:t>0</w:t>
            </w:r>
            <w:r w:rsidR="00EA69B7" w:rsidRPr="007F4286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69355E86" w14:textId="77777777" w:rsidR="000D5A20" w:rsidRPr="007F4286" w:rsidRDefault="000D5A2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D5A20" w:rsidRPr="007F4286" w14:paraId="76ECDF61" w14:textId="77777777" w:rsidTr="534763FE">
        <w:trPr>
          <w:trHeight w:val="489"/>
          <w:jc w:val="center"/>
        </w:trPr>
        <w:tc>
          <w:tcPr>
            <w:tcW w:w="7245" w:type="dxa"/>
          </w:tcPr>
          <w:p w14:paraId="02526375" w14:textId="6274B6E8" w:rsidR="000D5A20" w:rsidRPr="007F4286" w:rsidRDefault="000D5A20" w:rsidP="005C5276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Habilidade na expressão escrita, domínio dos padrões da língua culta e vocabulário técnico adequado</w:t>
            </w:r>
            <w:r w:rsidR="00EA69B7" w:rsidRPr="007F4286">
              <w:rPr>
                <w:sz w:val="24"/>
                <w:szCs w:val="24"/>
              </w:rPr>
              <w:t xml:space="preserve"> (</w:t>
            </w:r>
            <w:r w:rsidR="005C5276">
              <w:rPr>
                <w:sz w:val="24"/>
                <w:szCs w:val="24"/>
              </w:rPr>
              <w:t>10</w:t>
            </w:r>
            <w:r w:rsidR="00EA69B7" w:rsidRPr="007F4286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2DBE41BE" w14:textId="77777777" w:rsidR="000D5A20" w:rsidRPr="007F4286" w:rsidRDefault="000D5A2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0D5A20" w:rsidRPr="007F4286" w14:paraId="3C3882B0" w14:textId="77777777" w:rsidTr="534763FE">
        <w:trPr>
          <w:trHeight w:val="489"/>
          <w:jc w:val="center"/>
        </w:trPr>
        <w:tc>
          <w:tcPr>
            <w:tcW w:w="7245" w:type="dxa"/>
          </w:tcPr>
          <w:p w14:paraId="78427669" w14:textId="361B3F6C" w:rsidR="000D5A20" w:rsidRPr="007F4286" w:rsidRDefault="21391529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Adequação às normas sugeridas no</w:t>
            </w:r>
            <w:r w:rsidR="63BCCA30" w:rsidRPr="007F4286">
              <w:rPr>
                <w:sz w:val="24"/>
                <w:szCs w:val="24"/>
              </w:rPr>
              <w:t>s</w:t>
            </w:r>
            <w:r w:rsidRPr="007F4286">
              <w:rPr>
                <w:sz w:val="24"/>
                <w:szCs w:val="24"/>
              </w:rPr>
              <w:t xml:space="preserve"> Art</w:t>
            </w:r>
            <w:r w:rsidR="42A19875" w:rsidRPr="007F4286">
              <w:rPr>
                <w:sz w:val="24"/>
                <w:szCs w:val="24"/>
              </w:rPr>
              <w:t>igos</w:t>
            </w:r>
            <w:r w:rsidRPr="007F4286">
              <w:rPr>
                <w:sz w:val="24"/>
                <w:szCs w:val="24"/>
              </w:rPr>
              <w:t xml:space="preserve"> </w:t>
            </w:r>
            <w:r w:rsidR="2C5F5E2E" w:rsidRPr="007F4286">
              <w:rPr>
                <w:sz w:val="24"/>
                <w:szCs w:val="24"/>
              </w:rPr>
              <w:t>28</w:t>
            </w:r>
            <w:r w:rsidR="1D79E23E" w:rsidRPr="007F4286">
              <w:rPr>
                <w:sz w:val="24"/>
                <w:szCs w:val="24"/>
              </w:rPr>
              <w:t xml:space="preserve"> ou 29</w:t>
            </w:r>
            <w:r w:rsidRPr="007F4286">
              <w:rPr>
                <w:sz w:val="24"/>
                <w:szCs w:val="24"/>
              </w:rPr>
              <w:t xml:space="preserve"> da Norma Geral de Trabalho de Conclusão de Curso</w:t>
            </w:r>
            <w:r w:rsidR="0952857B" w:rsidRPr="007F4286">
              <w:rPr>
                <w:sz w:val="24"/>
                <w:szCs w:val="24"/>
              </w:rPr>
              <w:t>, dependendo da opção pela Monografia ou pelo Artigo Científico</w:t>
            </w:r>
            <w:r w:rsidR="7B82D4F5" w:rsidRPr="007F4286">
              <w:rPr>
                <w:sz w:val="24"/>
                <w:szCs w:val="24"/>
              </w:rPr>
              <w:t xml:space="preserve"> (</w:t>
            </w:r>
            <w:r w:rsidR="65DDC825" w:rsidRPr="007F4286">
              <w:rPr>
                <w:sz w:val="24"/>
                <w:szCs w:val="24"/>
              </w:rPr>
              <w:t>5</w:t>
            </w:r>
            <w:r w:rsidR="7B82D4F5" w:rsidRPr="007F4286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28C582D2" w14:textId="77777777" w:rsidR="000D5A20" w:rsidRPr="007F4286" w:rsidRDefault="000D5A2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A69B7" w:rsidRPr="007F4286" w14:paraId="65DA4BA8" w14:textId="77777777" w:rsidTr="534763FE">
        <w:trPr>
          <w:trHeight w:val="326"/>
          <w:jc w:val="center"/>
        </w:trPr>
        <w:tc>
          <w:tcPr>
            <w:tcW w:w="7245" w:type="dxa"/>
          </w:tcPr>
          <w:p w14:paraId="761F969F" w14:textId="4FCFB78D" w:rsidR="00EA69B7" w:rsidRPr="007F4286" w:rsidRDefault="00EA69B7" w:rsidP="005C5276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Organização</w:t>
            </w:r>
            <w:r w:rsidR="00FC066E">
              <w:rPr>
                <w:sz w:val="24"/>
                <w:szCs w:val="24"/>
              </w:rPr>
              <w:t>, c</w:t>
            </w:r>
            <w:r w:rsidR="00FC066E" w:rsidRPr="007F4286">
              <w:rPr>
                <w:sz w:val="24"/>
                <w:szCs w:val="24"/>
              </w:rPr>
              <w:t>lareza e concatenação de ideias</w:t>
            </w:r>
            <w:r w:rsidRPr="007F4286">
              <w:rPr>
                <w:sz w:val="24"/>
                <w:szCs w:val="24"/>
              </w:rPr>
              <w:t xml:space="preserve"> da apresentação</w:t>
            </w:r>
            <w:r w:rsidR="000437E5" w:rsidRPr="007F4286">
              <w:rPr>
                <w:sz w:val="24"/>
                <w:szCs w:val="24"/>
              </w:rPr>
              <w:t xml:space="preserve"> (</w:t>
            </w:r>
            <w:r w:rsidR="00FC066E">
              <w:rPr>
                <w:sz w:val="24"/>
                <w:szCs w:val="24"/>
              </w:rPr>
              <w:t>1</w:t>
            </w:r>
            <w:r w:rsidR="005C5276">
              <w:rPr>
                <w:sz w:val="24"/>
                <w:szCs w:val="24"/>
              </w:rPr>
              <w:t>5</w:t>
            </w:r>
            <w:r w:rsidR="003A12F6" w:rsidRPr="007F4286">
              <w:rPr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34E23A10" w14:textId="56B553F5" w:rsidR="00EA69B7" w:rsidRPr="007F4286" w:rsidRDefault="00EA69B7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EA69B7" w:rsidRPr="007F4286" w14:paraId="1B81C809" w14:textId="77777777" w:rsidTr="534763FE">
        <w:trPr>
          <w:trHeight w:val="326"/>
          <w:jc w:val="center"/>
        </w:trPr>
        <w:tc>
          <w:tcPr>
            <w:tcW w:w="7245" w:type="dxa"/>
          </w:tcPr>
          <w:p w14:paraId="17F96F42" w14:textId="0BD5FBF0" w:rsidR="00EA69B7" w:rsidRPr="007F4286" w:rsidRDefault="00EA69B7" w:rsidP="005C5276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Apresentação ade</w:t>
            </w:r>
            <w:r w:rsidR="005C5276">
              <w:rPr>
                <w:sz w:val="24"/>
                <w:szCs w:val="24"/>
              </w:rPr>
              <w:t>quada</w:t>
            </w:r>
            <w:r w:rsidRPr="007F4286">
              <w:rPr>
                <w:sz w:val="24"/>
                <w:szCs w:val="24"/>
              </w:rPr>
              <w:t xml:space="preserve"> ao tempo proposto</w:t>
            </w:r>
            <w:r w:rsidR="00234D21" w:rsidRPr="007F4286">
              <w:rPr>
                <w:sz w:val="24"/>
                <w:szCs w:val="24"/>
              </w:rPr>
              <w:t xml:space="preserve"> (5)</w:t>
            </w:r>
          </w:p>
        </w:tc>
        <w:tc>
          <w:tcPr>
            <w:tcW w:w="1414" w:type="dxa"/>
          </w:tcPr>
          <w:p w14:paraId="572E04FA" w14:textId="77777777" w:rsidR="00EA69B7" w:rsidRPr="007F4286" w:rsidRDefault="00EA69B7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11670" w:rsidRPr="007F4286" w14:paraId="3C87F286" w14:textId="77777777" w:rsidTr="534763FE">
        <w:trPr>
          <w:jc w:val="center"/>
        </w:trPr>
        <w:tc>
          <w:tcPr>
            <w:tcW w:w="7245" w:type="dxa"/>
          </w:tcPr>
          <w:p w14:paraId="351EDCBE" w14:textId="02593165" w:rsidR="00A11670" w:rsidRPr="007F4286" w:rsidRDefault="00A1167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sz w:val="24"/>
                <w:szCs w:val="24"/>
              </w:rPr>
              <w:t>Domínio do assunto durante os questionamentos</w:t>
            </w:r>
            <w:r w:rsidR="00234D21" w:rsidRPr="007F4286">
              <w:rPr>
                <w:sz w:val="24"/>
                <w:szCs w:val="24"/>
              </w:rPr>
              <w:t xml:space="preserve"> (20)</w:t>
            </w:r>
          </w:p>
        </w:tc>
        <w:tc>
          <w:tcPr>
            <w:tcW w:w="1414" w:type="dxa"/>
          </w:tcPr>
          <w:p w14:paraId="7C073BA4" w14:textId="32C8A6D7" w:rsidR="00A11670" w:rsidRPr="007F4286" w:rsidRDefault="00A1167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A11670" w:rsidRPr="007F4286" w14:paraId="29BF1D50" w14:textId="77777777" w:rsidTr="534763FE">
        <w:trPr>
          <w:jc w:val="center"/>
        </w:trPr>
        <w:tc>
          <w:tcPr>
            <w:tcW w:w="7245" w:type="dxa"/>
          </w:tcPr>
          <w:p w14:paraId="483A615F" w14:textId="5D1B42E4" w:rsidR="00A11670" w:rsidRPr="007F4286" w:rsidRDefault="00A1167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  <w:r w:rsidRPr="007F4286">
              <w:rPr>
                <w:b/>
                <w:bCs/>
                <w:sz w:val="24"/>
                <w:szCs w:val="24"/>
              </w:rPr>
              <w:t>TOTAL (100)</w:t>
            </w:r>
          </w:p>
        </w:tc>
        <w:tc>
          <w:tcPr>
            <w:tcW w:w="1414" w:type="dxa"/>
          </w:tcPr>
          <w:p w14:paraId="02B6614B" w14:textId="77777777" w:rsidR="00A11670" w:rsidRPr="007F4286" w:rsidRDefault="00A11670" w:rsidP="000E7EFE">
            <w:pPr>
              <w:spacing w:before="120" w:after="120"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14:paraId="30514711" w14:textId="3317A9F8" w:rsidR="00C4769D" w:rsidRPr="007F4286" w:rsidRDefault="00D211B7" w:rsidP="00D211B7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  <w:r w:rsidRPr="007F4286">
        <w:rPr>
          <w:sz w:val="24"/>
          <w:szCs w:val="24"/>
        </w:rPr>
        <w:t xml:space="preserve">Monte Carmelo - MG,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846531915"/>
          <w:placeholder>
            <w:docPart w:val="CC7F3C5E9E764F14B430C0BBEE206792"/>
          </w:placeholder>
          <w:showingPlcHdr/>
        </w:sdtPr>
        <w:sdtContent>
          <w:r w:rsidRPr="007F4286">
            <w:rPr>
              <w:rStyle w:val="TextodoEspaoReservado"/>
              <w:rFonts w:eastAsiaTheme="minorEastAsia"/>
              <w:sz w:val="24"/>
              <w:szCs w:val="24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 de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034241314"/>
          <w:placeholder>
            <w:docPart w:val="CC7F3C5E9E764F14B430C0BBEE206792"/>
          </w:placeholder>
          <w:showingPlcHdr/>
        </w:sdtPr>
        <w:sdtContent>
          <w:r w:rsidRPr="007F4286">
            <w:rPr>
              <w:rStyle w:val="TextodoEspaoReservado"/>
              <w:rFonts w:eastAsiaTheme="minorEastAsia"/>
              <w:sz w:val="24"/>
              <w:szCs w:val="24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de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2027557293"/>
          <w:placeholder>
            <w:docPart w:val="CC7F3C5E9E764F14B430C0BBEE206792"/>
          </w:placeholder>
          <w:showingPlcHdr/>
        </w:sdtPr>
        <w:sdtContent>
          <w:r w:rsidR="00C72BC3" w:rsidRPr="007F4286">
            <w:rPr>
              <w:rStyle w:val="TextodoEspaoReservado"/>
            </w:rPr>
            <w:t>Clique ou toque aqui para inserir o texto.</w:t>
          </w:r>
        </w:sdtContent>
      </w:sdt>
    </w:p>
    <w:p w14:paraId="538EAC7B" w14:textId="650CF807" w:rsidR="00D211B7" w:rsidRPr="000E7EFE" w:rsidRDefault="00EF1DF8" w:rsidP="000E7EFE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  <w:r>
        <w:rPr>
          <w:color w:val="2B579A"/>
          <w:sz w:val="24"/>
          <w:szCs w:val="24"/>
          <w:shd w:val="clear" w:color="auto" w:fill="E6E6E6"/>
        </w:rPr>
        <w:pict w14:anchorId="3D941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Linha de Assinatura do Microsoft Office..." style="width:190.75pt;height:96.3pt">
            <v:imagedata r:id="rId11" o:title=""/>
            <o:lock v:ext="edit" ungrouping="t" rotation="t" cropping="t" verticies="t" text="t" grouping="t"/>
            <o:signatureline v:ext="edit" id="{5F3A1C14-B644-4CA1-A9E5-34EEB4BD806C}" provid="{00000000-0000-0000-0000-000000000000}" o:suggestedsigner="Assinatura do Avaliador" issignatureline="t"/>
          </v:shape>
        </w:pict>
      </w:r>
    </w:p>
    <w:sectPr w:rsidR="00D211B7" w:rsidRPr="000E7EF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8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FC7F" w14:textId="77777777" w:rsidR="0086004A" w:rsidRDefault="0086004A">
      <w:pPr>
        <w:spacing w:after="0" w:line="240" w:lineRule="auto"/>
      </w:pPr>
      <w:r>
        <w:separator/>
      </w:r>
    </w:p>
  </w:endnote>
  <w:endnote w:type="continuationSeparator" w:id="0">
    <w:p w14:paraId="41C48D85" w14:textId="77777777" w:rsidR="0086004A" w:rsidRDefault="0086004A">
      <w:pPr>
        <w:spacing w:after="0" w:line="240" w:lineRule="auto"/>
      </w:pPr>
      <w:r>
        <w:continuationSeparator/>
      </w:r>
    </w:p>
  </w:endnote>
  <w:endnote w:type="continuationNotice" w:id="1">
    <w:p w14:paraId="45FA6E7F" w14:textId="77777777" w:rsidR="0086004A" w:rsidRDefault="00860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14285" w14:paraId="19479A4B" w14:textId="77777777" w:rsidTr="00FF6274">
      <w:tc>
        <w:tcPr>
          <w:tcW w:w="3005" w:type="dxa"/>
        </w:tcPr>
        <w:p w14:paraId="4F06A54C" w14:textId="1A0CD6F9" w:rsidR="00F14285" w:rsidRDefault="00F14285" w:rsidP="00FF6274">
          <w:pPr>
            <w:pStyle w:val="Cabealho"/>
            <w:ind w:left="-115"/>
            <w:jc w:val="left"/>
          </w:pPr>
        </w:p>
      </w:tc>
      <w:tc>
        <w:tcPr>
          <w:tcW w:w="3005" w:type="dxa"/>
        </w:tcPr>
        <w:p w14:paraId="5447B640" w14:textId="0BCCE94A" w:rsidR="00F14285" w:rsidRDefault="00F14285" w:rsidP="00FF6274">
          <w:pPr>
            <w:pStyle w:val="Cabealho"/>
            <w:jc w:val="center"/>
          </w:pPr>
        </w:p>
      </w:tc>
      <w:tc>
        <w:tcPr>
          <w:tcW w:w="3005" w:type="dxa"/>
        </w:tcPr>
        <w:p w14:paraId="36BD5748" w14:textId="59569883" w:rsidR="00F14285" w:rsidRDefault="00F14285" w:rsidP="00FF6274">
          <w:pPr>
            <w:pStyle w:val="Cabealho"/>
            <w:ind w:right="-115"/>
            <w:jc w:val="right"/>
          </w:pPr>
        </w:p>
      </w:tc>
    </w:tr>
  </w:tbl>
  <w:p w14:paraId="297F4617" w14:textId="61AFF856" w:rsidR="00F14285" w:rsidRDefault="00F14285" w:rsidP="00FF6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18FE" w14:textId="77777777" w:rsidR="0086004A" w:rsidRDefault="0086004A">
      <w:pPr>
        <w:spacing w:after="0" w:line="240" w:lineRule="auto"/>
      </w:pPr>
      <w:r>
        <w:separator/>
      </w:r>
    </w:p>
  </w:footnote>
  <w:footnote w:type="continuationSeparator" w:id="0">
    <w:p w14:paraId="561668A2" w14:textId="77777777" w:rsidR="0086004A" w:rsidRDefault="0086004A">
      <w:pPr>
        <w:spacing w:after="0" w:line="240" w:lineRule="auto"/>
      </w:pPr>
      <w:r>
        <w:continuationSeparator/>
      </w:r>
    </w:p>
  </w:footnote>
  <w:footnote w:type="continuationNotice" w:id="1">
    <w:p w14:paraId="382A98CA" w14:textId="77777777" w:rsidR="0086004A" w:rsidRDefault="00860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9243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104E19F1" w14:textId="77777777" w:rsidR="00F14285" w:rsidRDefault="00F14285"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5245193B" wp14:editId="3FE5DC60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37" name="Group 7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39" name="Picture 72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38" name="Picture 72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1E0F90" id="Group 7237" o:spid="_x0000_s1026" style="position:absolute;margin-left:96.35pt;margin-top:35.4pt;width:437.75pt;height:50.3pt;z-index:-251658235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0XZN5WAgAA8AYAAA4AAABkcnMvZTJvRG9jLnhtbNRV&#10;247aMBB9r9R/sPwOCYGwEBH2hS6qVLVo236AcZzEahxbY3P7+46dQHdh1VarfWgf4nh8mTlz5mSy&#10;uD+qhuwFWKnbnI6GMSWi5bqQbZXT798eBjNKrGNtwRrdipyehKX3y/fvFgeTiUTXuikEEHTS2uxg&#10;clo7Z7IosrwWitmhNqLFzVKDYg5NqKIC2AG9qyZK4ngaHTQUBjQX1uLqqtuky+C/LAV3X8rSCkea&#10;nCI2F0YI49aP0XLBsgqYqSXvYbBXoFBMthj04mrFHCM7kDeulOSgrS7dkGsV6bKUXIQcMJtRfJXN&#10;GvTOhFyq7FCZC01I7RVPr3bLP+/XYL6aDSATB1MhF8HyuRxLUP6NKMkxUHa6UCaOjnBcTNN0nqYJ&#10;JRz3puNZmk47TnmNxN9c4/WH31+MzmGjZ2CM5Bk+PQM4u2Hgz0rBW24HgvZO1F/5UAx+7MwAi2WY&#10;k1vZSHcKwsOyeFDtfiP5BjoDydwAkUVO75LxnJKWKZQ8HvBxSVhDlv01f9LfQzPy9jM320aaB9k0&#10;nns/7wGjaq+q/kLOnaJWmu+UaF33iYBoELtubS2NpQQyobYCQcLHYtQVyzoQjtc+YImBH/Gz8chY&#10;dtkIKH8B85gtiuYFmQyS1OeOcpikyagPcJbLdBzPx9NOLekM94NaLkVnmQHr1kIr4icIEZEg0yxj&#10;+0+2x3Q+0lPXwQj4EFVHL07+J6lgj7yRysxXxtP8r0gleXupTO5GSRJj9rd9ZTa5G08m123lTYUS&#10;Ogy21SD0/hfg+/ZTG+dPf1TLnwAAAP//AwBQSwMECgAAAAAAAAAhAC81rCVjKwAAYysAABQAAABk&#10;cnMvbWVkaWEvaW1hZ2UxLnBuZ4lQTkcNChoKAAAADUlIRFIAAADPAAAAwAgGAAAAo9c3igAAAAFz&#10;UkdCAK7OHOkAAAAEZ0FNQQAAsY8L/GEFAAAACXBIWXMAAC4jAAAuIwF4pT92AAAq+ElEQVR4Xu2d&#10;a4xdVRXHDxYoz1bKo+2UaaEttAIWCP1C+GL8ZIyPhJiYaGI0IQEVUUAbLY198C4iTdVgYjTxgyb6&#10;0eAHonwyvoPagoS2TNuxLdM3iI4ICNf9W73/w7p77rTTO3fu3HNm/ZM1+5x975x7ztp77fXYa+9T&#10;BAKBznAGfxoJdlZR/O9//7PyjDPOKGbNmmXHR44cKS699NLiP//5j52fc845Vga6h/e85z1WHj16&#10;tLjkkkvsGPzrX/8qLrzwwuL1118vzj333GZtUfz73/8uLrjgAmuT8847rxgdHbX6888/38qq4cTT&#10;BwKB00blNQ9aB40DpHXAG2+8YeXmzZutPPPMM60MdA9vvvmmafgPfehDxa9//WurmzNnTrFp06bi&#10;nXfeMc1E+4j3fP/ss8+2Y49//OMfxeLFi5tn1UHlhYcGUePQWL6BXn311WLZsmV2fPz4cSsD3cXs&#10;2bNtoFq0aJGdHzhwwEy1l19+2UqEx5tlr7zySnHRRRfR58o2ufjii62sGmrh8/jbpyFpMGxr6mWX&#10;h+bpPvAjGazOOuus0n+ZP3+++Tb//e9/S1/04MGDVi5YsMDKXbt2FVdddZUdAwlU1RA+TyDQIWqh&#10;ed5+++3m0Qm/R1EdIH8oMDWAv3Qf+ZuYaK+99pod4/985jOfKb7zne/YOXjrrbdMUx07dqw01/75&#10;z38Wc+fOteMqofLCg2MqIEQ0DHWYb9jcMtt8MCHQHWCWISAIi/g8b948C1HLjGO6gKACoJsdPny4&#10;uOyyy+w8N+eqhloIjxrOaxwaEGdWQhMaqPtYuHChBQbwVxi0AMIB+IyAgKKewpe+9KVi69at5hNp&#10;7s1H5KqE8HkCgQ5RC59HYKabUdCbaNI40k6B7gGtj9+C/yLAe7QIvg2fM22gqJtMbPwbphHCbJtm&#10;cOu5SYbvQyNSas5HDRfoPfCLAGY17TAwMFCsW7eu+NSnPmX1ChYorcdDJt14E6zTiRCewJQCXwgt&#10;JPjze+65x8rHH3+8OHTokM0REXkjYicfKM+P6yeELRMIdIjQPIEphQ9VA6Xm4PMIZGTzHWUaYKLR&#10;dgCtQxY20TnC4P2EEJ7AlMO3gYIHCIKWiyAYWqLAnBE+EoIEECY/BdFPCLMtMOVAYCA/RjMHxKAH&#10;4esgSBw/9dRTxY4dO0xoIJDPFfULQngCgQ4RZltgSkGWBz4MoJ3wYYikYaLJhAP4RkTa+C5zR8zZ&#10;AZlsWhncTwjhCUw5NEFNW+DfCPJjaCsEh7VXQ0NDVidoyUM/Isy2wJSCSBoDF4TgICiat0GrQAgO&#10;giTBIWDAxCmEwDGh2o8I4QkEOsSUCA/REdm5GnUIQXqVTSoG5GefMcH4jv9eoNqQ7yJgSpM1kMNH&#10;1DhGG0HgZz/7WXHbbbfZ8fDwsJGg+SKtIRLU7wD9Sn3L+1mTRdd9npGREVPV49mpMI6fk+qWv8KD&#10;+e2h+E7uy7RDu++Fz1M9+LQd2kyDr0A4+49//GOxZMmSZs27QHDoT/qf8bayUri8Wz5U14VH4EYR&#10;CDoxkLDAIOryLOd8HTvRmIns5xXCUw/QhuqGvm/4dlu+fHnxkY98xI6feOIJmyticvV09uSjTwD1&#10;y8kgfJ5AoENMieZB6+QrA5WKwUjhgc363ve+1zQS/yMtggqW1jgZQvPUA2gb2jLviswTAflE2uKK&#10;eR/qaFdK3984lonG8VSt5er6VQkC+JulA0MIjQQH21UQc7BDvRBMRHAC9QF9hjbPOzqCIcEhH459&#10;4SAGV/oL38clwJemD6kfUSI46n9Qt9F14WExEw/Ew7BSEA0g+3L37t3Fhg0bittvv72MqskXUiJg&#10;YGYCTYFA0FdyARLwcfBv5OOQiYCgbNy4sVxw58F1uhUcaIeuC08gMFPQdZ8HbYK059GM3//+98VD&#10;Dz1kWbNAsX5GEexWfB+fpp77RuOBWw+fp16gzeTDoJHUdhxrT2vmj9RXBIW6yVrAjxZksqGJ8r4y&#10;GXRdeAAPy40Sbv7ud79rdZhrCBZmHfV6IOp8qFELpyaaBBjCUw9o/zdBpptvN9pScznaI5v+RB9C&#10;cDTg/uEPf7DAghbPIXSAa+q63cBpCY86PB3Td3rWnwMmsjQ/w0OyHzE74ANylxgR6OiQmKBOnmuq&#10;dkLRDiE8gXZQl0Zw1D84RujwnfjcbzCvPkM9Gm0ic4zh8wQCHeK0hGffvn1GwJtaaByI3SORWPbx&#10;QsIJWwtoHVIrNCIEAlMFzDW0zf79+813whyEZIXwOVpHc0WQrCn+jz6MD+73WRgXqUOfEsk0ax69&#10;i507dzaP3sUzzzzTSM4aEmKUbt4o3bCdX3TRRY1kdzaSCjUCKj2SmdU8Ojnafc9fl9+CdD9B9Se1&#10;95VXXtn42Mc+Zn1BeOWVVxpJKBppMG/WnADnr7/+evPsRL86VR9Mv5F+ZYLQBZMf06xpNJK2KQWB&#10;H7/sssvsxpPD30jayQTJC9O5554bwhM05aTB+rzzzmvMmTPHKPkypYAcPnzYSiFZSVa+9dZbjWQ5&#10;2fGpED5PIDAZNAXplBgZGTECyYYcM+pzKWhwcNDKq6++uqyDFi1aZGVonqCpJNwEyrPOOmvMZwDT&#10;DST/vXH06FEjIfk9ViY/yOhkSNdrXvEUePPNN5tHjUZytJpHjcbGjRvLG8Mkw6fRseqh+fPnW5kc&#10;shCeoCmluXPnlsezZ88u/e6BgQFzJTZv3tzYvXt34+2337Z+IqAQBHyg3C/Kka6ffmGC8NI4Ojra&#10;OPvss8cIiej888+3Em0jjcMDqDOH8ARNJdHX0DzywT1Rv3LlysaOHTusn4CDBw9aIOF0ED5PIDAZ&#10;NAXppPD23/Hjxy2CNmvWLJNkTDEIFcm5TDRPaCkdh+YJmmrCIsJE45h+CV1wwQWmddQfbrnllsa2&#10;bduMBPUdfB/5P+OhTM8hZUG5QCB1SkuhYTI0fWzHjzzyiH22ZcsWm0BiIpRJJSaXTgfp5iM9JzCt&#10;UP/48Ic/bOckLLP/Bu8OykH/Rg7Uh1SWwkNJZoBeLkTWM/tmvfDCC8U111xjM7IImAeJeFxYFyOb&#10;WpmtJ0MIT6AfQV8irw3ShowIDWi3p0b4PIFAhzDhkUZBuzBSQ3rVHVoHDcN3GOEhPmN7KUZ2P6JP&#10;ROsEAv2AXIvcdNNN1rfRMPRtrCMILZT8oHLFs4cJj1QTUBIdKozXgn/60582Ew5zjgtAfM5ipDea&#10;a8sxkSB+LBCoAhASoD797LPP2poiXoF/7733miKAkI0zm5uIsPQGYRKitwcCHcI87WR6JUXTMPUk&#10;B5utTlnKiimHBKJt2gFplfM/0ahbBAwC/QD6rvoFS2YAfQk3hX4F0FBamoA8APoVsF6H5OQdGFVF&#10;2I71O6guL1jqmNTx45SngxCewHRjwYIFtruTILcEV8WDvko/Aqz/YVdbZKOEJkCfeOIJmzwSMRGa&#10;OqaRrx+PlJJzKko3ZJNREFDp0dSGp0S77/nr8ltQu/sImtnEpKmWK6iOJQxJsGwyFUqDsNVv2LDB&#10;+hTLcfbv328UPk8g0CFKsw07j6iawO4jLKtOH1loGn9G0TWAWYT68nUxSRqoCsiO8X0X4N+TKADo&#10;y4D+TH9V/6G/CdbrMH3oZMnMKe05jumUfNn/czcQwlMdaEBkjwrtkgSYC9FsPHj++eetXLFihQ3C&#10;+Mm0wUTasJ+BHEiQeFaUjJ45hCcwBkwgiqdEofSuUDoRozOQs01bwmeBepxxgX5UZSAP9B2eE02F&#10;xtIzhc8TCHSI0DyBtpCpAh/xd/F7mfvDXANkmBDexZQjxPvXv/7V6m+88UYryVBmtr4O4PnpZzyn&#10;l5EQnsApwVIV2gsTTtnGDzzwQPGFL3zB+A9vleJFkElp/bz5Is8hqxroP/hwyAUDivweEMITGAP4&#10;qcRgNq6Ej4IiVJRavgJoB8D/8v4ctA7tXDcQPFFEOXyeQKBDhPAExgAtQj4XhAYnwqR6LAYIrYOG&#10;AWgnNA6EhmeOEK3jQ9tVBf4OxDPzvJhuWGdQmG2BtvD94LHHHrO3+cFT2fsEDzDtyPfyr4PZu3dv&#10;ccUVVxRr1qyxkLVS/6sK+g99FaHhWe6///7mJ+HzBE4B+Au8owyoRzORKIkgKTrHd4hKMVqThayM&#10;5DqA50Kbig9htgUCHSI0zwwD7UvbAlJuAKYX/FGaPiPsbbfdZp9t3brVSqJr8FohadoPvqNxCOXy&#10;P0BtoT5DWWXAL/oSz0gp3oEQnhmG8doSPiEAmGC8AnP9+vVWn/NX/yuhUJ/R5Ojf/vY3W2QG7/ER&#10;qi48el7mq3gewtQtC0PTF8rNsSl1nJhmZWKAld0irpeYHut5poGSpig3AxSxSWUSHDsGSctYCdiv&#10;2b9Shs3RIWF4eNj+j7Vc+XquOvBdzySeeYTPEwh0iDDbZhjUlvBHPFdbwEtBr8RUFgHnPqMA8LLm&#10;1atX22e6FlE5rkOKDqk6E2nDfgbPJbng+dkEtIUPCE+YbTOHLr/88pbzu+66y/glXr7q3haQHGV7&#10;oxpgj3Lhy1/+css1RCxtpoTn9913X/Pb1YXvm54vIDTPDAW5Z3/+85/tmIwA4LWLFnxRR1SO+Rrm&#10;bcRrvgfvSRaVlgFMnMJzNtJgrkfRuapC81v0H/otz6uMi/B5AoEOEZpnhgGNgTaBbx68dj2Zczay&#10;EpLVHBDQMgP47NfzgHZ9g6UIaCD1nypDfYsQtbIohNA8MwzXXnutdWgtLQAcIzh0ENbrSEAA5tcv&#10;f/nLUnAQGkiTosKtt95qxLUZsGT28X9VJpQIAwqCw7NxzuADheapCeApoJERBux06mh4gTrf8dUG&#10;8Ik6zaLDM2mW5cuX28Qpvgs+jIf6B1rq6aeftrrrr7/eynYjNS8LoH8xiQp0Pa7NdfoRaGEtAIRf&#10;fmAIzRMITAZoHoWnKXWcRhYr0whmZbeI6yXN1hJSzsE9TQTtvuevy291+/77mdjllSwCX/foo48a&#10;8QZo8UWvUxfIGkjawo4JyX7uc58z0jWSydZyzTQCW7lly5ZGMmHs/wDXVkiXEPehQ4fsTeqQ2oXd&#10;Nj30u/2MpMEbO3fubJ6dQHr+EJ46kTq1KJlhjWPHjhkB5m0EeCf+JRPKyj/96U8t75TNhUY0e/bs&#10;8poAAYLoZBKmdm0jweIay5YtM8qv3Y8EXxcuXNgy6KT6EJ46Em3Ha9R5dkGdfWhoyEph+/btViJY&#10;g4OD9v9MdkJch47DMdfjGBIOHz48RoshQMmPsmPy4jiHBK6ffKmyryHg/t77idjH2t8fUN8NnycQ&#10;6BARbash4AftSAmf4RGgTYnEkV6fNEH5Oo2lS5dayfeJkEGKKAG1P8ux77zzTqvjWkShlEWg6Fy+&#10;vxvgHDz88MPFD3/4w/K7XBdw7bz9+wX0IQ/xsgTCI1NNqpTjxEwrUf2U3SKuh9qDgEoP7mkiaPc9&#10;f11+q9v338+ESYU/Qhuq/XL4HDWAM88yBL5LsOHCCy+0FHyIOl65AV577TUrhdHR0ZblCzmSkFjJ&#10;fUDynziWeQipv/UzwVNKwDNDoXlqBtqPtgPKyWLGHzD3Aq80b6F5FnK1qEcjwTcmAJW/xf9wDfjs&#10;2wmtlXwg02DwWJqKuSLy5tA2yjIQdG+aU/KYSFtPB3huwP1BLISj/4LweQKByQDNI9VJqeMkaVZ2&#10;2+zhemkECrNtCiif40mjfxlGBjKzkhZp7N271wgw15I0lf2Pf1MahBmHace8zUTBkgUidNwP/Uh9&#10;SStW/X3qd/uRfN9hVWkWNQzhqRvl7SYgMILnm+r9/6jD+2u04/WRI0eaRyewa9euxsDAgP2P+lHV&#10;qR0foDDbAh0jDU4WVcMvwk+CPvrRj5ZvV8PnqjNCeAKBDhHCE+gYyX+yMplntk4IevHFF8toX8sW&#10;TTVECE+gY2iyNfkEzZoTguRD2nVGCE9gUkiOtM0XoWUgZRYgQPmCubohhCcQ6BAhPIGOQVSNiBoZ&#10;BuTDQcpbA5hwdUYIT6BjYJoBTDdMNIg6AgeA0HWdEcIT6BjktrHGn6gbuYqQcuPqPscDQngCgQ5R&#10;eeEhTMrIpzkHoNGPErsb8utLvC2OyaEs4yqDN7RBgGxm8E6WSc57eLoNwtX4PCLmeOBpnjVdR9RC&#10;80hAAKkigAYEMidwZDEzWLhFA8tGp4MxV6GOV1Ww7EBLD9gaVwIE4AnkNzIMTB5htgUCHaIWwoMm&#10;UUoIGqfRaJg54YFpps3H25lpWipcdVx88cWmXXke8UBhZG/aBiaPygsPHYLwqMKm46WF+OgPfhI2&#10;OYS5R4fL/YOqgsGDAQIzlEgYu3PKJ5wJKTO9ROWFhxGVkRYC8mEAr/2eN2+eEVpncHDQAgd+/gHh&#10;YbJPy46rCl4TAikogObBpyNlBp5APlASmDzC5wkEOkTlhQczRQQ0UQd4GdNXvvIVI7ZX4lUZRN0w&#10;2zBnIG2CgQarMg4cOGAEeCU8mgazdOXKlWVkMdBdWC55YnRld88hBKuOzzH/480ThW8x2z7+8Y8X&#10;O3bssM4loSGsWyesWrWq2L59e3HppZean7Nnz56SHwwWgucvbUubcK621meUnPP98drE1+sa+n4d&#10;wDPlfCiRKiu7h4HflMJfJwnSmH3Gfvvb3zauv/76lnvRs2qPsqoSG7xDHLNhByX7qnmkAat51L09&#10;DICv1zXUd+pA7fgAhc8TCHSIyguPt+W96Yepouxe4YYbbih+85vfFN///vebNSfMU1/6/8Ec5DqY&#10;tIDP8mv2AtyH7kHA9OTeAKF2zE+I791xxx32PArPKyyPWRvoHsxQRQVV1eeZKPg9dUDCt9wDQBhI&#10;WyGsLWgSVSFv7oN5E95sNt1YsWKFlfhugMEDwSD1CPCG68WLFxcHDx60NuR1ie3g+Uvbwg/O1db6&#10;jJJzvj9em/h6XUPfrwN4ppwPVs+fVFl74cF5ppMRgQOaD8Gx5nf4fZ6d0VnMUcn9Mg/E/08XmJ/i&#10;/hAKwLwWQQ80EIKvDAnuM9dSAvNb0pyev7Qtz8i52lqfUfpOo3oPX69r6Pt1AM+U8wGEzxMIdIgZ&#10;IzyMyGgdNB6jNxoHIpTNSLJ69WrTTn50wRTCb6AOraNshekA81PcNyalz80jND0yMlL6Y9yntDpm&#10;p9KWQK7dA5OD6drUOWpvtgF8Hc11DA8PW7lkyRIruR8EzC9N0BwR94uZ5N9Z02twbwh3DvgEmAAG&#10;AwMDVuKfSdD1f1xD8PylbXlGztXW+oySc74/Xpv4el1D368DeKacDyVSZWXneSYKzfkw/5M6kx2D&#10;5De0vGDW32fSPCUv3ve+97V81ktKA5uVbDQu4hzw2kI/n8O8l3//DnzkPaCQh+dvzPOcnNrxAQqf&#10;JxDoEKZrkaK6m21E0Zgv4bfwC/I1PZg2Mms2bdpk5fr1682s49n37dtnddONBx980Mq77rrL1uuI&#10;R/Jt4KvmvrhnonQ696ac5y/PR5twrrbWZ5Sc8/3x2sTX6xr6fh3AM+V8sHr+pMoZ4fOQ38aEIr+l&#10;UDXLlREqnpcy/10dI1jiQa8nG8Ub7lEgGMAAQB38hATW8cBT+XfitQ9h++fkufh/ztXW+oySc74/&#10;Xpv4el1D368DeKacD2BazDYakQ4B0REp8z2+NEHZTRA9U0dUtI17gTEIDhgaGrJSQMgIIqCZuFdI&#10;zJws5SAokdcTQeM1hXv37rVz+ARJm3A/dFaEBaJh0Uh8TsCDOp5RgsPnegZ4rIgc9fyW+KNOogED&#10;EDBhbklJtQLXQstBCLQ6mQbiuiJ8nkBgMkgjRU+jbZBw6NChxrFjx+yY+xgeHjaaDhCpSiNx86xR&#10;HnN/jz32mL0SEGr3PJ3QeNdLGsBo1apVjVtvvbWxZ88euw/u7+WXXzYSkhZqHp1A8ueMPHgOKGmi&#10;MrIJ3z2o57dpc9pblLSzvQJRr18Udu/ebeXIyEhLtrbuPX+mKpN4wjGgn0JmI3CAWsd+7oXP4/cT&#10;wD7XRCXmEb8JMA20tLpXwDeQeSMwAYnZxP3ItMTc6zZkSmEeal4G0wsSMJt0f7QTPMPswtxS+9BW&#10;Obg2kGnqAweANiAwwnJ0pf2oHdQumGSYg3wXcMz98H3/m/wf98hv6btVB88EwWP4AZVAeHqteUSr&#10;V68uR8rkX1gJ8hG1V0j2f+Po0aNGQKNq6lBWdhNcE0qdu1lzArQHhKZhTurw4cMt7xMF+kzgHBLQ&#10;lv5zQc+Bptm4caOR1xRoQjSNzr/xjW/Y93NIG/I7/C4aCFqwYEH5v5qPqjohB+00T/g8gUCHmBaz&#10;DWhOBROFXW2IcsmsAJhImCO9RBpBzQzh2YE34bhPZS4T7u4G4C/Q7xHpok71Kj0UdsZck+nFvJU3&#10;7/gOETTVqe0wyzCZ/fwQIELG9ZYvX1689NJLVqf5pLVr11q5bds2+5z/FeCHdiZlTgxs2bLF0qDq&#10;BLUJfEQeIKvnT6+FByGRHc76FK1N4beUck+q/XSDTondDk+0lGEqgYAqbAwQJn4bgl9+cPGgbeR3&#10;MOggDLQdbYggeR8T8BnX0gCG4Ahqc90DoH20jui5556z8v3vf3/5uwgc5wB/CfCbDEZ1ADyBcuEx&#10;IDypgcymo9Rx+gcrZe9NJaUGt8jOunXrjLCfpwP4X+1ywahPndEIfnWD8Emg3J/JQZSMaFkO7gny&#10;8L4iUTnvB+Gn3HTTTY05c+Y0kvZs4f8VV1xh5aZNm8Y8O9eQr6R7F+65557GwMBAeZ0lS5aU/UZl&#10;1YnnkAwA8SB8nkCgQ0yL2Qb87+DbKAyslBLMlF6rfcwmTBn5FfBEYV3qvA80FZApKxMM3mPGybzi&#10;WP4EphmmF9+hbZQZgKmJr8N34R+83b9/v3128803Wx3P5CETi99Xu3AdwG9Qx/Xgjz6HF/QPkC9j&#10;5zP+r+6hant6TBGYQjxfHRZGAZxjHM3pAp1Wtr73h7Ctce7V4QWE0Xc4dUhdo6rgmTx4TnVg2kwC&#10;j28mR55nx5/R/gZ+oOL/FFDg/9UhuA689Xu8sVZI64Tk0/gARZ0Bn8QbwDF8LJEqzJ6DUoc0Sg1T&#10;nuuzXhN+ELbm1772tRa/AE0JUuew8mTAV2jnL1QJzPOcLvB9Hn744cbVV1/dwk/Kyy+/3Mq1a9ca&#10;gfF45P2fu+++2+x/KA1O5XVnAvG8Sbk00sBUUvg8gcBkwKhC4SnZ0FYme3jMZ70kpJ0R84477rDR&#10;DzCrLSQzw1ZSQqwWpSQyNBGtVDXwXETeIIC2YCUpETuyM5Shweeeh+wkCnGsKFsy1cpoH5BmJ+eN&#10;3xH27dtnn6Ft+L9k3pfR2JlA9D8dk4mRXIcmZ5q2HCoeM00M9kRYM6/rFV1yySXlMfcmIQHbt2+3&#10;sh0w6zA36CB1AYKSh5DbgcEEftHoyc+zBmcA9IOgQLtDYOfOnVYCBiEGKA1S6heYLgyqUC+mL/qR&#10;xC+QzlNNQs5gjS7SQNNJ+F3kSdFg0H333Wc3z6iI7Sm/xvtFAO1DXV5fNTAI8JweXpD+8pe/NB55&#10;5BGjnHfJsS/5xvnTTz89Zm7IX0ta7ac//anR/Pnz7X/nzp3bct265K1NhOh/CxcutGOgQSd8nkBg&#10;MkCaKDwx26/j6YysKELUjgTMNIhRE7vf2+x1g7IKtB7nueeeayxdutTayLcTZjgmt7ccBGlkD+0u&#10;BLi+/mc8yjMU6kqyeHQOZM2Y5iF2zxqVZNtyaki+RfPI/qN51FskM7LMu2KegXkoiPkNQAyeOShK&#10;iPtnwwvi8ExoAeYtoDqAduK5IM3d/OIXvyh2795t810Qzw/feGYmVFMjW/tBrMlhHwfm9FKHsP8X&#10;lPCZzEObw7n22muNAHxNgmnXFqZz7q+XEL8BLwpgzkv8NKQDy1Fas2aNSZq3Z6dT64jksIo09zRv&#10;3jwbYb/5zW8ayV5H89QpWCBNqsiYsGHDBuMDgQH4AIlHtNvWrVtb5oh0Ha1VEvAdAWt7vH8E4TN5&#10;7YXGmSlaR0TuHuuacr8zfJ5AYDJAihi1fRSGaoWp89EI8qMPO2tC/vNeEiFthbW9xslH6ipDWgPf&#10;BELbeB4wDwOpndSWlPDE84X/z30eWRgzRatIS1911VVGqqfPo211TjaGNDN8Sy6BHYP0ue3h3Dxt&#10;2Naz2n6Wf168eLGpbW++qYEWLVo0phGnk5jTYBkwZokfCECyWytLBEEoCSnTuH7ujbbxS5+h8QBP&#10;/IBC0AHif5imyK9Td8oHiuXLl5fH8BXKN1/xSN9L30w4cOCAVQiylf0FWfMBSZAovUbKfZNeUTs7&#10;/KmnnrIOVwcw8fmjH/2oJQK6YsUKK9E2lPg/ECCa5gWFnW/87jeMnuS0SRAZhRl4uM7Jopt1IuX3&#10;sf4IUj38ZKckPyEPOFbWiga18HkCgclAkgXYYR8Cisq083mYedYxGme6tI4n2a7cG5oI+J1wqgr/&#10;jGgIaQlpnXZQZEgRSA/+x5vbOtZq0plIRG4pc+Q7F2G+odGh9P0Ti+HEZEpIJg9pL1zgxz/+cflD&#10;so0HBwdbwpjTRStXrjTiODc7lHYkh7qKhLBQ0sB+KoH63/3ud9ZGBBQgjgXMPR9eZWn7Bz7wgZI3&#10;sut1DtGm/ryulA8UmGoAQSGnjzIPqiAwyvcDYbYFApOBRisfhgOMXNpW1QcUUPPeyfKOp+qmgzAt&#10;FYkiZYVSo7f/XtUon7RWwIagQD46qp2UgoM5LgdX0wm0H9cg81op9wq49IMl0Suijzz66KNGJHrS&#10;34FKIT8XymXYiWnl1rLgteYrCBPTLUWG4/QD9lkyF8o183wuUK/v9AqkoiQ71I5JMTrSfHUIKSjp&#10;uewYJMFqHlUP8Ji0pCQQZbpSajt7PkqeTfsSwAM9dzK/7VxLppNZ17LfQBpUrKTdkkliezXQB2YC&#10;WKZOH1d/Peecc6xPw2P6jvoU52mwadmvDj6WYISS9slDdIxYOaiDPv/5z1uqNunqecp6L4kRRJoG&#10;Uvo4RCoPhFaqKom3WooBFASh7fKRUXNc3/72t0s+QLIMfMgbwneiZBmK13J1poceemjM8nY/kayg&#10;gICCIZDmeR0+TyAwGTQF6aRQeghACoVt27Y1brnlFiMupVGeY5UQo95Mm8GeKPmFh97nkP+Gf4KG&#10;8SMjUB1Wg6wBgP2u63qLwKedVJF4HmljzulTRCDFP09EWHWcT6V0C+lanV2NVBGt596xY4eRwsW6&#10;ccXOPbWrm6mE4w7JVKLMBxxKzGhNJbBc2i+ZFsi/Ug4W/6NcPwizTKZZ1YkBQOTrmaJQAMSbnn4+&#10;kqwCkA9CnSJdM111ApBPJPh8OEZAiMjcBz/4QbtRaRk9UF0abyoIAdLxlVdeWR6vX7/e+KtJa79c&#10;WvY6/g2aRq8L4f+9APr5jNzXqRp5rQwpikqZR3rR1oouspwAUuS4WwifJxCYDJqCdFL4yIP3f4j6&#10;eJMBcEnIj3T4QmggnQedyFiHOGZUhUccC3m2O20A78V/JSryf34+SxuvK/lRc0PtfIMqkfdjIOam&#10;eC6diwd6Tsw3LCY0trS2tufqBtJvpF+ZIEhNgBQwwFzw8KE/LtsuQzd8nrFEY4svjz/++JjGJjyK&#10;WQy88BAg+OxnP9ti/2vA8gMVppw3B+tACI0XJgYfrSuTzwM0wAD4Bs9yF6RTpN9o/sopoEiOgK2d&#10;34TOJd333nuvCRCU26RB75J8FLYVBuSjQdL2mltAoBigINrjBz/4gf0fETW/LIPRV8LoHeY6+J1E&#10;ICHxzAdcRNddd53xC8Eh2IIGhzQAjZcxcLoInycQmAyagnRSKFQqaBYbVajRECg7QaaFzAx+JuZ5&#10;xichf6mXn9X29nq7a4gYmTFpNE8kamdGV43ysDv+ncw3maeyknLLiH7o/cjJIv1m+tUJgpuBdHN+&#10;shQQPNBnqEgfZECF+pBs0LsdAd689NJLxqd8kBKPNTeRXwNTzYem83NMOM0nqa7KhKBIWPAVNUCw&#10;lMJvIaCBRoO8QP/Md8HpFOl30y93EeNF5QCTe9jpPkICES0SQ/Jlsf1INJo6qJ/lVpSnHWmmX44u&#10;eWo0pChvZKCl0/CRJdZ+lpzrKDpXJ2rnG3u/TQT/xVNepdKtic/TQfg8gcBk0BSkrsBrHn8syKbn&#10;ZyFCq+1s8X6fDW+XIgLxLISJpZ28mSESMNd8KBUQUZN5DPB32oX3uaa0Xx1MMp5FmptdmVTvI2l8&#10;jnnmV7sKuX/TC9iCDg4ou4FkgpRrZ5LfYyWY1Vz/I6SHtTJ1jPLVh8l+Ld+5yTW4Vj+CZ9GzJZ8C&#10;/pVrY1JHbtneN/k0VrJuJAmbrRMZHh4ukmlaPiv1/H/qHHae/BwrOdd1KeEP1wdcLw1OdlwHiI9+&#10;vRGAN8mktfVMo6OjJW/T4GpbBw8NDRXLli2zOr4H+J+eAeHpFnBwFU/3wKaHsO9feOGFZm2j8atf&#10;/cpGEGxdb8PneUz9RF6T5LPcUOoIpjm9RvjkJz9pz6vAgN+UZNeuXVbi27A32JYtW4z4P7QOQQV+&#10;k+vqeiL4JA1UdfIah9dB6pWQ0jT4fLzqHgIKDij3r50mn0qEzxMITAZNQeoKkHw0TB7GzqF8OIVm&#10;NXqifaoSRcpTRCCliejcj5T4gGjedvY5moiI0be+9S0bgf0oPB4Rpq1LxM37j2gY9QP5vvDU883P&#10;12Dp5Jt29gLpvtKddRma4zmZACE0EhwmWJlc3bx5c8nAfic6rgQe8wzH1ju3BA3uv/9+ez7BT3Ly&#10;LlGCJwqgIFRPPvlk+f+QzEEcZYRU5huEmSsHuw6kXDyF/f1nCNMzzzxjfPJgq2A/qez7VC+Q7i3d&#10;3RQBGx6hgDiWTeof0K+x4DNlK7SLMPUT0ZF1rFluaSFmuWWHK5lWCwfbzXDDDwmKttH11/bn7SjP&#10;7aoq+fk9hEkCJf+QwXh4eNjIYzq0DgifJxCYDJqC1BXkqQ+YcO2ib4zMGp39WiAPbq1fSVoGE0Mp&#10;IpDSRICPqAF/jjYWb2Sm5NE0XddH8/CpIF9Xh3kePbvm/LTWSXOF+Dt5xgp9DT4CtBJLZPJlMlOJ&#10;dJ/pTvsYd955p6VheIcSRnu7GN9DpDoR320X4m1HSg2hM6pDynTI00b8HgF08rvvvttI63DUqDJb&#10;mez0PuAXv/jFluvVlXxAQ4MBJrkXftqXtmNQgO8sJ/foZfj5dND1SdJuIo0stjld6pA2ScYxSJ3R&#10;JhKTrW/HSTisnlKP0ukjpUa1DfAAvy9Qz28CJm/99f1x0iTlhHBq9PLdrsnptZIJwAULFtjzJF/H&#10;6mYSkg9n7/UEyTe0cs+ePVbCo+eff75YtGhR8fe//93q9F5UJpST8NlxvyB8nkBgMkgjZ1+DMC4v&#10;7OVWoVOtSxnPhDtdwlQkg0DZuyJ+n+tjOoJ8Kyi9Qcxn+hJBxBdqlyFcZ8rbAbMsN4HF53bzX0Qi&#10;e+nHnA7Svae771PIoVZoktRziFtetWqVlXnj4N/4OjnY/jvjEUEA/pfGzRuYc62R55xNHpkMFgiX&#10;Qvg3QGF6PQNL0n1gQb5U3cnzUeF9QusIEQIDrVu3zgbIZLIZ70C+P107wZpu9LXPkxhWpFHekgFT&#10;I5QJpInx5t+I8EEE/BUep9OkySQ85o+AY8eOlRvG8/tKSuTz48eP2+ep8a1OIDmRa+AjgQcffNDK&#10;1EGs5P6SYJX+2kwAvAPwkjaE8Avl+/C5fEKAj+vPDx48aH5ivyF8nkBgMkDz9CtIv5AJJHBM+BL1&#10;r/kWT5gEuTk3EfImhkhvXFCeFUSajeYcMMmGhobsGBCSBtwjWQW6jn8xMvfnQ7h1J599AdFuX/3q&#10;V41PgubA8gwMhf7bZWZMN9KzpKfpU/hOibAImoQEX//61xs333yzkRoHws/B/xH5z8YjHNe8kSmZ&#10;l8BnQSC8EHufh2UFWlqAff69733P/jd//QnE/fh5jjoTPPVtcM0119g2wggDwQBIAxH5fgC+Kk0L&#10;4A9pUOonpOdJT9TngHEwUNCssxj685//3OiGG25oabhOaNmyZS3nOLTkpnkgQMqOIKLmMweoH09Y&#10;6Uj+3UEzgfJgDSCh0wuDj0rmgQGyCPzA2U8InycQ6BB9HW2bCIiEEcUR0qhvS3SJ2BDVUbYAES4P&#10;/Q+RMR4/+S5WEgVSJgEQa6jju4DfgICyIASuy7X0eZ0h3iSNWvKZrAmeHV7BB/CJT3zCyrVr1xY3&#10;3nijHdcGiQmVBSofpx0CzBVgUzORyeQmvgWUOrURZsR4wQTV8/96vQd2uPexAGYjdjo2eRKq0r8R&#10;yVeqOxE8Ya2Nr/OvlqFkXo7X3UMemGJqN7Vd1VB5zQOSAFmZnH0rmR968sknizVr1tg5QCNIc6CR&#10;8kdG46RGbKlPwmHzOHz24osvFitXrmx+Utg8z7x582yUJeeK3CuBTT+4h7rD80pzOcmXsRJeo+3h&#10;tdpF4Du+PaqK8HkCgQ5RC82j0U7+D6Mgx2Tw6jN8E7QEn/OZf2SyAZjxP3r0aGmzA2UakMFA5gDf&#10;AaOjo3bMtdBWHsyM42+hreoO+AxfeGZpWni7dOlS2xJKvBEv4DnaCP7KR6oyKi88pOEoFYa9zDCZ&#10;6Nyk8GBKYb4BGo3Gph5hoJEBDYsgQLfffrvVCSwf4HoyO0jHAZhyP/nJT4pnn322GBwcNAEdGRmx&#10;zxA4OpTuqc6AnxIgCQ/nDzzwQJF8xWLx4sUmQH4gUSqVN9k06FUNlReevHGwsWkgdd7cHzoZxrPF&#10;uR5CSlQJIIiMnGr0AwcO2BqUmQgJDTmIAmtyrrvuuubZWLQToCoifJ5AoCMUxf8BOJn0vtA4Y5cA&#10;AAAASUVORK5CYIJQSwMECgAAAAAAAAAhAHEkYvrjEAAA4xAAABQAAABkcnMvbWVkaWEvaW1hZ2Uy&#10;LmpwZ//Y/+AAEEpGSUYAAQEBAGAAYAAA/9sAQwADAgIDAgIDAwMDBAMDBAUIBQUEBAUKBwcGCAwK&#10;DAwLCgsLDQ4SEA0OEQ4LCxAWEBETFBUVFQwPFxgWFBgSFBUU/9sAQwEDBAQFBAUJBQUJFA0LDRQU&#10;FBQUFBQUFBQUFBQUFBQUFBQUFBQUFBQUFBQUFBQUFBQUFBQUFBQUFBQUFBQUFBQU/8AAEQgAP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L4/fGC0+A/wn1/xxqNjcapHpMaEWVtIIzPJJKkcab+dmXkT8M/er8xfiF/wVE+MHitLoeHP7I8&#10;GwfaHkt2srUXd3HF/wA85HnDxyff++kafc9K/V/x54K0T4jeGdS8O+ItPh1TRtQjMNxazA/NyOeP&#10;w+YfdIH4fjt+0p+x7c/A34op4a0TUpdb0y9gjvLCW4t3SWKP/SMiWSOPy8jyvv57x/u/7n67wHV4&#10;YtUhnFO9bpz/AAcv+d7nBioYqf8AAOjuP2v/ANqq00iPUn8V3ggk6Y0jTPM/74+z/wCeP+B+hfDr&#10;9ur9oexs7R9b8NaX4ktLJ5ZLu51HTpLO9uok/eSCMxSBOgeOOT7Pjgf6wiTHzJHa+IdF0G71bw/r&#10;BuJPD9t/Z11bXGmeRJZ7JD5hH+sjkkxv8yTP+rkr2W68eWmi+C9O8Q30P2KO8jt5I7aST/np+88u&#10;P/P/ACz/AOmdeLxZnNXAUIQoZfhqinPl9yEoTh/ij8Xw+9zfD+B7eBy+hVX7ypOB+kf7Pnxs079o&#10;LwLaeJbGwu9C1CN/I1PR7xP3trPsD+X5mP3keJA6SDG/I+4d6D15cLXwL+xf8IdetfiHpvxE8LXM&#10;2h+DtQW4i1yKQiSPWziQx/8AbSOeT/Wf9M5I+PuV0/7aP7QniW1fUvAXw71Z9G1uOyuPt2oxRn7S&#10;ZDHHst7M5+/iRfMnxiMyIkb+Zv8AL+GUaOIxCUZ8kX/P9kwjTlN8kD0f41/txfCn4B3t5pWs6vca&#10;x4gh2PJoei25nuIw74w7nZHG/BOx3D9DjmvmZv8Agr8UnZU+EJwX2Kz+IiM9O32P/aFfCuk/B3xZ&#10;dXdzZ/2Bdx/ZjGk3lyRRxv8A9c5fM8v/AFf/AC0+evTvCf7OUN/4k8zVri1i0/y49mnWPmeWZPL8&#10;uTzJJP3n+ZP9XX7NLDcBZDS5cbX+t1P7k/yjCX/pX3nnxw+ZV/fhDkgfUei/8Fe7GfULeLVfhfNa&#10;WbuvnTWOs/aJ40POfKe3jB+Tn79e0H/gp58DF8J/2r/bOqPe/Z/P/sYaPcfa84z5e/Z5G/t/rdmf&#10;48c18NePf2Uo7j7FPpt1b6Va29v5ckNvZyXH+r/5aSeZJ/7T/wCelcBe/sx3n2OV7DxBFc3Mf7wR&#10;3ttJFG8fH/XT0/WOvG+u+G2M9mq1WphZ/wAnvfrzx/8AJjf+z81/5drnP2P+C/xw8L/HzwXF4j8J&#10;XUlxaB/s9xFPD5c9nceWjvBIp6SJ5iZxleepr0vd8owtfkr/AME/brxZ8Efj3Y2+uRx2Hh/xakml&#10;XTyXaJHHcRgyW8sg7u8n+jxj/p5H/PSPzP1nyfYj3r4LiDDYTAYx08urKtReqlHUqCrcv7+HJIfw&#10;elfGH7eXhlLu80i6S4a2l1DTLywkuEH+qCdH/wDJiSvs/I25FfHn/BQHXLfw/b+FZ2t7i+njhvpI&#10;7OyXzLmU+ZZj92nc/PXx+Op4mpR5ML/EvC3/AIEj1cvmqddOpsfBo+C+i+DfBGqnU9Wu7a4eOSP+&#10;1v3kf7uTy4/L8uOT95/yz/d182eKNavZNNsRPczXMcA/0eGSc+Xb9sR/vPufwf8AAK9L+LnjmXxw&#10;2n3UMF9YaC0D+XZTRvGJLiPMcsv/AE06R/xny/8AvuvHvEESfZ/M3+ZH5n/PT95X9L5Vk+bYbhPH&#10;Y/iCv7SvW9//AAfZ/roePmGMoVMXCjgYckIf+TH7w/D/AMSD4JfsbeFtYurFEudH8I2c8tnbx7zP&#10;eG3j/djZ/HJO+OOpevzvure08WaTZ6/4r8Xx+KrxEkS81K3v4o7OSSSSOSSSQx+X/cj/ANZ/0y/6&#10;aV+g3x68ItpX7Jc3hzUX82S00/TbGf7NcSxq8kctuh/eD59mR9cV+b7fAvR7HxFHrOnX8ll9nkEk&#10;dkbeOS38zzMeZ+8/7af9c5BX86PGZZRTw+MxM6M370JxhzX+zy83xRv/AHfxPocBhq9R+3p0+ex6&#10;JHdWl/bxzwSRy2UkfmRyRyf6z/pp/wCi69l/YN+Hlh8XrXWfiF4gT7dpi6iLLS9Nkj8sP5aRyebK&#10;nR/9ZH/5E8zNfN+vfFTTfCfh/StdntJJdN1CP935Ukf2iOTy/wDV+X/2z/efvP8AWR/9+/uv/gme&#10;279in4fDofM1TP8A4NLuvAyjJsRhHUx1enywqe7D/t34j0s8xUKihTpz2PftR8AeGdY037Jd6Dp0&#10;lusflgfZUXYMfwf3Pwr80/24vhP4p+Cfjqw13QI9Uf4a6h+7njsk80WgyXuEeT/WIDGJMH0/5af6&#10;yv0x8XeNfDvgPSf7S8R65pvh/Tw2wXWqXaW8W703yHFeJ+Nf2vv2f5JF0HXfiLouoQ6ofswFm8l3&#10;ABhP9ZPBvjiP7wfOXT/xw4/QspwtaeJVaOE9vDtycx8l7eVP4KnIfl38Cda1r4m/tJeAdVuPtUmm&#10;W/i7T7lYF8z7NZ/6ZH5cf3Mb6/cxpCoHHJ5r54+FfiL4DjxVY3Phrx34b1rXrz93Yxya3BJcIXOf&#10;LjhB+/8Ahvr6L49N1ejxFmEcZiKap4X6vTpxUYx9DKF3706nOKtfl7/wV21Oe18ffDMR3Esf2ewv&#10;LhCkhTy5PMiPmRn+B/k61+oPrX5H/wDBWrUJT+0NoFm87tbR+FoJEt3d9mXvLnzD+Plx/wDfuvoP&#10;DigsRxFRi1f4vyZyY7Sjc83+GPgTw18QPCFprGqWUF9rFxcXFxdyW0v7zzPN/ef6uT/nn5f7v/pp&#10;XjXxw+Et38O7W0u4p0vtJeby4DzHcD5PM/eR9v8AVyDzE/5516Z+zNdRWtp4vnmfyreKO3kMskg8&#10;qOPMv/PT/tpXnHxi8eXPju6ltImjk03T7uWaz2M7eYJH2eZJn9P9Xs8zijF4TimHEuc5Xha/PhIe&#10;/Pn+GPNHmjCH8v8AKe7OeBlltCtKH7w/ZL9p7WtX8Vfsd+JvEHh+CG21FtFt9cigvf8AlnHH5dzK&#10;D/tiNHH1r4I+HniL/hLPB+k6tceX5lxbyRyf9s/3clfpB8AoYvGn7Mvw5h12CHUU1Pwhpy39vPEj&#10;xTeZZx+YjpjBU5PFfl38XLfUv2U/EXin4bXMV1dpaSy3fh3UH2eX/Z9xIPLMmYuQmZN/7vyzJ5ie&#10;lfn0uHZ8S4D6lg6X+1QnF/8Abnwz/wDAZcskdOW5l/Z9b99P93/7ceH/ABa1ibxB4y1ec6ZHp8dv&#10;PJbfu7dD9okj/wBZJJJ/y0k/9kI/4H+oX/BLXx1ZeKP2aV8NoIRe+FdTu7R0adZJJo55XuY7h4xz&#10;GHM8ic9TA/0H5N3viKfWNH06znjgP2eWWSS4/wCWk8k+PM8zPWT93/rK+g/2H/2nLT9mP4nahLrT&#10;TN4Q16OOz1hoLePfaukj+RPxy4j8yT5Iz9yVziTy4xX9M8Q8IV6/DFDC4en+8w//AJNHr/4F8X4H&#10;xn17mxdSp/OSft8W+vr+0X41l8XR3V1ezsg0KRkkS3gsAX8uNPM6nZ8/7slPMeXP7z5I/nm68Ovp&#10;ek2d5cme3uPPzJbz2kkYjQ/6uTzP+mnlyf8Afuv3J8VeMPg/428A6j401fW/D+s+FdOXyrnWLa+E&#10;kcfT927xn7/7z/V9f3nT5+fyj8WfFbwp448A6zFJHJFcwQeZZ2995cdx5n/LOSP95/mPzP8AnpXz&#10;/D3HWbYKhQy7DZbKdNThCc10+GPw8p3vBUK8J1KlTkmfPVyHxHG/RP3f+f8Avuv1K/4JZ/Frxh4s&#10;+Hfifw1rF99q0Lw1JaQ6PczqBIiSLLvtxKQQ8cflx7BjKCQjOzy1X89PhD8Mb/4peP8Aw74f0u0M&#10;st5qltZZwHl+/wDvH8v95+7jjTzJDsfZ3Gyv3U+Hvwr8MfC3R10zQdIhtovLijdgoZnEaBFJz04H&#10;3R8o5wBmvc8TuIcDKhHJ/Zc9S6lzae75fNaHnZfQn8ZR+O2t+JdC+DvjS+8HRmbxRa6RcSaZGkZe&#10;Tz/LPlmNPLk8yTP3I9hDuAnfNfgb4n8Q6x4y1y71fWNSutZv7nHn6heTvNI+NiDfI/8AwD8xX9HO&#10;0NXnvjj4C/Dv4kXX2zxT4K0LXr3YkYvL6wjkuAqngCUjf+tflvBfGdLhOpUnPDqfP16o7cVh5V9m&#10;fgxZ+Krq18F3PhyCGOMXlxHPJLH5fmSR/wDPP/P/ALUrAMbSqS+zZs/uf+gf5/5aV+1M3/BO34HC&#10;RLu08K/YFWPd5Edw8yb/AO/icyc1seEv2FfhF4R1aPU4fDsd5cxLtjNxHEm1v7w8pE5r9Il4qZLh&#10;Z1J4fDSvU993t8X/AJMcawNep8Uz5R/4J5/tAfE+38TeGvhr4lsbnVvBF9Zz/wBl3r22yXTBGjyI&#10;BJ/y0g/dPH8/P7yPHydfsj9pb9mvw3+0x4HfR9XVbLVbINJpOuQx+ZPYz9yB/wAtIzgB48/PgHKO&#10;iOnpPhP4e+HvA8ckeh6Tbad5n+skiT94/wBW610Z4+lfgOMzWosxeZ4b91Pn5vd01PZjTvT9nPU/&#10;Ar43fs4fEP8AZ+1YR+MfD8lnp2/7Pb6zb77iyn/1mwC4HA/dx/6t9kmz/lnXlm7LF/k2R/8As9f0&#10;aa3oWn+ItMvNM1Ozt7/T7iPy7i1uoxJFMhzlWU8EV8y+Nv8Agmv8D/EH+nWPhyTQrz5P+PK8nEPB&#10;/wCefmYr99yXxapqj7PNMPeXeH+UjxauW9YM/GD/AFifwSf8tPMkrV0fRbvXtTj0/Tbee+vrmTZH&#10;FE8bl+D+85/7afvP4K/VW5/4JW/Dm6l3xXjQn/ajuH/nc19G/Dn9mD4e/CmzRNB0K3gljYyiZlBz&#10;JhP3uz/V+Z+6T5wgPy1243xcy2OGvl1CVSf973f/AJImlgJ399nz1+wL+yR/wq3R7Txl4ntrqDxZ&#10;JbiCC2uCYzaxnO84+ryDHfmT+OMR/be35jxQFpQ1fzbjswrZliZ43EP3pnt04qmuVH//2VBLAwQU&#10;AAYACAAAACEAhokjx+AAAAALAQAADwAAAGRycy9kb3ducmV2LnhtbEyPTUvDQBCG74L/YRnBm90k&#10;alNjNqUU9VQKtoJ4m2anSWh2N2S3SfrvnZ70Ni/z8H7ky8m0YqDeN84qiGcRCLKl042tFHzt3x8W&#10;IHxAq7F1lhRcyMOyuL3JMdNutJ807EIl2MT6DBXUIXSZlL6syaCfuY4s/46uNxhY9pXUPY5sblqZ&#10;RNFcGmwsJ9TY0bqm8rQ7GwUfI46rx/ht2JyO68vP/nn7vYlJqfu7afUKItAU/mC41ufqUHCngztb&#10;7UXL+iVJGVWQRjzhCkTzRQLiwFcaP4Escvl/Q/EL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CNF2TeVgIAAPAGAAAOAAAAAAAAAAAAAAAAAEUC&#10;AABkcnMvZTJvRG9jLnhtbFBLAQItAAoAAAAAAAAAIQAvNawlYysAAGMrAAAUAAAAAAAAAAAAAAAA&#10;AMcEAABkcnMvbWVkaWEvaW1hZ2UxLnBuZ1BLAQItAAoAAAAAAAAAIQBxJGL64xAAAOMQAAAUAAAA&#10;AAAAAAAAAAAAAFwwAABkcnMvbWVkaWEvaW1hZ2UyLmpwZ1BLAQItABQABgAIAAAAIQCGiSPH4AAA&#10;AAsBAAAPAAAAAAAAAAAAAAAAAHFBAABkcnMvZG93bnJldi54bWxQSwECLQAUAAYACAAAACEA5nv3&#10;NMcAAAClAQAAGQAAAAAAAAAAAAAAAAB+QgAAZHJzL19yZWxzL2Uyb0RvYy54bWwucmVsc1BLBQYA&#10;AAAABwAHAL4BAAB8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9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JDxQAAAN0AAAAPAAAAZHJzL2Rvd25yZXYueG1sRI9PawIx&#10;FMTvBb9DeIK3ml0t1W6NIitC6aX4pz0/kufu4uZlSaKu374pFDwOM/MbZrHqbSuu5EPjWEE+zkAQ&#10;a2carhQcD9vnOYgQkQ22jknBnQKsloOnBRbG3XhH132sRIJwKFBBHWNXSBl0TRbD2HXEyTs5bzEm&#10;6StpPN4S3LZykmWv0mLDaaHGjsqa9Hl/sQro+wfzskKd3/30U59edl/lpldqNOzX7yAi9fER/m9/&#10;GAWzyfQN/t6kJyCXvwAAAP//AwBQSwECLQAUAAYACAAAACEA2+H2y+4AAACFAQAAEwAAAAAAAAAA&#10;AAAAAAAAAAAAW0NvbnRlbnRfVHlwZXNdLnhtbFBLAQItABQABgAIAAAAIQBa9CxbvwAAABUBAAAL&#10;AAAAAAAAAAAAAAAAAB8BAABfcmVscy8ucmVsc1BLAQItABQABgAIAAAAIQCJxJJDxQAAAN0AAAAP&#10;AAAAAAAAAAAAAAAAAAcCAABkcnMvZG93bnJldi54bWxQSwUGAAAAAAMAAwC3AAAA+QIAAAAA&#10;">
                <v:imagedata r:id="rId3" o:title=""/>
              </v:shape>
              <v:shape id="Picture 7238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nLwwAAAN0AAAAPAAAAZHJzL2Rvd25yZXYueG1sRE9da8Iw&#10;FH0X9h/CHfim6XS4rTPKJggOlDFX+nxp7tpic9Mlsbb/3jwIPh7O93Ldm0Z05HxtWcHTNAFBXFhd&#10;c6kg+91OXkH4gKyxsUwKBvKwXj2Mlphqe+Ef6o6hFDGEfYoKqhDaVEpfVGTQT21LHLk/6wyGCF0p&#10;tcNLDDeNnCXJQhqsOTZU2NKmouJ0PBsF+2/33B/y/M0NA3122el/Eb5QqfFj//EOIlAf7uKbe6cV&#10;vMzmcW58E5+AXF0BAAD//wMAUEsBAi0AFAAGAAgAAAAhANvh9svuAAAAhQEAABMAAAAAAAAAAAAA&#10;AAAAAAAAAFtDb250ZW50X1R5cGVzXS54bWxQSwECLQAUAAYACAAAACEAWvQsW78AAAAVAQAACwAA&#10;AAAAAAAAAAAAAAAfAQAAX3JlbHMvLnJlbHNQSwECLQAUAAYACAAAACEAs5h5y8MAAADd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502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5AFBF8C7" w14:textId="77777777" w:rsidR="00F14285" w:rsidRDefault="00F14285" w:rsidP="00EC3984">
    <w:pPr>
      <w:spacing w:after="2" w:line="259" w:lineRule="auto"/>
      <w:ind w:left="223" w:right="95" w:firstLine="0"/>
      <w:jc w:val="center"/>
    </w:pPr>
    <w:r>
      <w:t>INSTITUTO DE GEOGRAFIA - IG</w:t>
    </w:r>
  </w:p>
  <w:p w14:paraId="0F83C4A9" w14:textId="77777777" w:rsidR="00F14285" w:rsidRDefault="00F14285" w:rsidP="00EC3984">
    <w:pPr>
      <w:spacing w:after="0" w:line="259" w:lineRule="auto"/>
      <w:ind w:left="223" w:right="95" w:firstLine="0"/>
      <w:jc w:val="center"/>
    </w:pPr>
    <w:r>
      <w:t>Campus Monte Carmelo</w:t>
    </w:r>
  </w:p>
  <w:p w14:paraId="760E32CD" w14:textId="39C19F61" w:rsidR="00F14285" w:rsidRDefault="00F14285" w:rsidP="000E7EFE">
    <w:pPr>
      <w:spacing w:after="0" w:line="259" w:lineRule="auto"/>
      <w:ind w:left="223" w:right="95" w:firstLine="0"/>
      <w:jc w:val="center"/>
    </w:pPr>
    <w:r>
      <w:t>Curso de Graduação em Geologia</w:t>
    </w:r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704436F3" wp14:editId="03FCED96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28" name="Group 7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30" name="Picture 72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9" name="Picture 72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025AF6" id="Group 7228" o:spid="_x0000_s1026" style="position:absolute;margin-left:96.35pt;margin-top:35.4pt;width:437.75pt;height:50.3pt;z-index:-251658234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/UJtJUAgAA8AYAAA4AAABkcnMvZTJvRG9jLnhtbNRV&#10;TY/aMBC9V+p/sHyHhISwEBH2QhdVqlq0bX+AcZzEavwh2xD49x07ge7Cqq1We2gPGI/tmXnz5sVe&#10;3h9Fiw7MWK5kgSfjGCMmqSq5rAv8/dvDaI6RdUSWpFWSFfjELL5fvX+37HTOEtWotmQGQRBp804X&#10;uHFO51FkacMEsWOlmYTNShlBHJimjkpDOogu2iiJ41nUKVNqoyizFlbX/SZehfhVxaj7UlWWOdQW&#10;GLC5MJow7vwYrZYkrw3RDacDDPIKFIJwCUkvodbEEbQ3/CaU4NQoqyo3pkpEqqo4ZaEGqGYSX1Wz&#10;MWqvQy113tX6QhNQe8XTq8PSz4eN0V/11gATna6Bi2D5Wo6VEf4fUKJjoOx0oYwdHaKwmGXZIssS&#10;jCjszdJ5ls16TmkDxN+40ebD7x2jc9roGRjNaQ6/gQGY3TDwZ6WAl9sbhocg4q9iCGJ+7PUImqWJ&#10;4zvecncKwoO2eFDysOV0a3oDyNwaxMsC3yUpqE0SAZKHAz4vCmvAsnfzJ70fmJG3n4XZtVw/8Lb1&#10;3Pv5ABhUe9X1F2ruFbVWdC+YdP0nYlgL2JW0DdcWI5MzsWMA0nwsJ32zrDPM0cYnrCDxI3w2HhnJ&#10;LxsB5S9gHrMF0bwgk1GSpQuMQA7TLJkMCc5ymaXxIp31asnmsB/Ucmk6ybWxbsOUQH4CEAEJME1y&#10;cvhkB0znIwN1PYyAD1D19MLkP5JKAnRdSwXW/jGpJG8vlendJElieCFu75X59C6dTq+vlTcVSrhh&#10;4FoNQh+eAH9vP7Vh/vShWv0EAAD//wMAUEsDBAoAAAAAAAAAIQAvNawlYysAAGMrAAAUAAAAZHJz&#10;L21lZGlhL2ltYWdlMS5wbmeJUE5HDQoaCgAAAA1JSERSAAAAzwAAAMAIBgAAAKPXN4oAAAABc1JH&#10;QgCuzhzpAAAABGdBTUEAALGPC/xhBQAAAAlwSFlzAAAuIwAALiMBeKU/dgAAKvhJREFUeF7tnWuM&#10;XVUVxw8WKM9WyqPtlGmhLbQCFgj9Qvhi/GSMj4SYmGhiNCEBFVFAGy2NffAuIk3VYGI08YMm+tHg&#10;B6J8Mr6D2oKEtkzbsS3TN4iOCAjX/Vu9/8O6e+600zt37txzZv2TNfucfe+ce87ae+312GvvUwQC&#10;gc5wBn8aCXZWUfzvf/+z8owzzihmzZplx0eOHCkuvfTS4j//+Y+dn3POOVYGuof3vOc9Vh49erS4&#10;5JJL7Bj861//Ki688MLi9ddfL84999xmbVH8+9//Li644AJrk/POO68YHR21+vPPP9/KquHE0wcC&#10;gdNG5TUPWgeNA6R1wBtvvGHl5s2brTzzzDOtDHQPb775pmn4D33oQ8Wvf/1rq5szZ06xadOm4p13&#10;3jHNRPuI93z/7LPPtmOPf/zjH8XixYubZ9VB5YWHBlHj0Fi+gV599dVi2bJldnz8+HErA93F7Nmz&#10;baBatGiRnR84cMBMtZdfftlKhMebZa+88kpx0UUX0efKNrn44outrBpq4fP426chaTBsa+pll4fm&#10;6T7wIxmszjrrrNJ/mT9/vvk2//3vf0tf9ODBg1YuWLDAyl27dhVXXXWVHQMJVNUQPk8g0CFqoXne&#10;fvvt5tEJv0dRHSB/KDA1gL90H/mbmGivvfaaHeP/fOYznym+853v2Dl46623TFMdO3asNNf++c9/&#10;FnPnzrXjKqHywoNjKiBENAx1mG/Y3DLbfDAh0B1gliEgCIv4PG/ePAtRy4xjuoCgAqCbHT58uLjs&#10;ssvsPDfnqoZaCI8azmscGhBnVkITGqj7WLhwoQUG8FcYtADCAfiMgICinsKXvvSlYuvWreYTae7N&#10;R+SqhPB5AoEOUQufR2Cmm1HQm2jSONJOge4BrY/fgv8iwHu0CL4NnzNtoKibTGz8G6YRwmybZnDr&#10;uUmG70MjUmrORw0X6D3wiwBmNe0wMDBQrFu3rvjUpz5l9QoWKK3HQybdeBOs04kQnsCUAl8ILST4&#10;83vuucfKxx9/vDh06JDNERF5I2InHyjPj+snhC0TCHSI0DyBKYUPVQOl5uDzCGRk8x1lGmCi0XYA&#10;rUMWNtE5wuD9hBCewJTDt4GCBwiClosgGFqiwJwRPhKCBBAmPwXRTwizLTDlQGAgP0YzB8SgB+Hr&#10;IEgcP/XUU8WOHTtMaCCQzxX1C0J4AoEOEWZbYEpBlgc+DKCd8GGIpGGiyYQD+EZE2vguc0fM2QGZ&#10;bFoZ3E8I4QlMOTRBTVvg3wjyY2grBIe1V0NDQ1YnaMlDPyLMtsCUgkgaAxeE4CAomrdBq0AIDoIk&#10;wSFgwMQphMAxodqPCOEJBDrElAgP0RHZuRp1CEF6lU0qBuRnnzHB+I7/XqDakO8iYEqTNZDDR9Q4&#10;RhtB4Gc/+1lx22232fHw8LCRoPkirSES1O8A/Up9y/tZk0XXfZ6RkRFT1ePZqTCOn5Pqlr/Cg/nt&#10;ofhO7su0Q7vvhc9TPfi0HdpMg69AOPuPf/xjsWTJkmbNu0Bw6E/6n/G2slK4vFs+VNeFR+BGEQg6&#10;MZCwwCDq8iznfB070ZiJ7OcVwlMP0Ibqhr5v+HZbvnx58ZGPfMSOn3jiCZsrYnL1dPbko08A9cvJ&#10;IHyeQKBDTInmQevkKwOVisFI4YHN+t73vtc0Ev8jLYIKltY4GULz1ANoG9oy74rMEwH5RNriinkf&#10;6mhXSt/fOJaJxvFUreXq+lUJAvibpQNDCI0EB9tVEHOwQ70QTERwAvUBfYY2zzs6giHBIR+OfeEg&#10;Blf6C9/HJcCXpg+pH1EiOOp/ULfRdeFhMRMPxMOwUhANIPty9+7dxYYNG4rbb7+9jKrJF1IiYGBm&#10;Ak2BQNBXcgES8HHwb+TjkImAoGzcuLFccOfBdboVHGiHrgtPIDBT0HWfB22CtOfRjN///vfFQw89&#10;ZFmzQLF+RhHsVnwfn6ae+0bjgVsPn6deoM3kw6CR1HYca09r5o/UVwSFuslawI8WZLKhifK+Mhl0&#10;XXgAD8uNEm7+7ne/a3WYawgWZh31eiDqfKhRC6cmmgQYwlMPaP83QaabbzfaUnM52iOb/kQfQnA0&#10;4P7hD3+wwIIWzyF0gGvqut3AaQmPOjwd03d61p8DJrI0P8NDsh8xO+ADcpcYEejokJigTp5rqnZC&#10;0Q4hPIF2UJdGcNQ/OEbo8J343G8wrz5DPRptInOM4fMEAh3itIRn3759RsCbWmgciN0jkVj28ULC&#10;CVsLaB1SKzQiBAJTBcw1tM3+/fvNd8IchGSF8DlaR3NFkKwp/o8+jA/u91kYF6lDnxLJNGsevYud&#10;O3c2j97FM88800jOGhJilG7eKN2wnV900UWNZHc2kgo1Aio9kpnVPDo52n3PX5ffgnQ/QfUntfeV&#10;V17Z+NjHPmZ9QXjllVcaSSgaaTBv1pwA56+//nrz7ES/OlUfTL+RfmWC0AWTH9OsaTSStikFgR+/&#10;7LLL7MaTw99I2skEyQvTueeeG8ITNOWkwfq8885rzJkzxyj5MqWAHD582EohWUlWvvXWW41kOdnx&#10;qRA+TyAwGTQF6ZQYGRkxAsmGHDPqcylocHDQyquvvrqsgxYtWmRlaJ6gqSTcBMqzzjprzGcA0w0k&#10;/71x9OhRIyH5PVYmP8joZEjXa17xFHjzzTebR41GcrSaR43Gxo0byxvDJMOn0bHqofnz51uZHLIQ&#10;nqAppblz55bHs2fPLv3ugYEBcyU2b97c2L17d+Ptt9+2fiKgEAR8oNwvypGun35hgvDSODo62jj7&#10;7LPHCIno/PPPtxJtI43DA6gzh/AETSXR19A88sE9Ub9y5crGjh07rJ+AgwcPWiDhdBA+TyAwGTQF&#10;6aTw9t/x48ctgjZr1iyTZEwxCBXJuUw0T2gpHYfmCZpqwiLCROOYfgldcMEFpnXUH2655ZbGtm3b&#10;jAT1HXwf+T/joUzPIWVBuUAgdUpLoWEyNH1sx4888oh9tmXLFptAYiKUSSUml04H6eYjPScwrVD/&#10;+PCHP2znJCyz/wbvDspB/0YO1IdUlsJDSWaAXi5E1jP7Zr3wwgvFNddcYzOyCJgHiXhcWBcjm1qZ&#10;rSdDCE+gH0FfIq8N0oaMCA1ot6dG+DyBQIcw4ZFGQbswUkN61R1aBw3DdxjhIT5jeylGdj+iT0Tr&#10;BAL9gFyL3HTTTda30TD0bawjCC2U/KByxbOHCY9UE1ASHSqM14J/+tOfNhMOc44LQHzOYqQ3mmvL&#10;MZEgfiwQqAIQEqA+/eyzz9qaIl6Bf++995oigJCNM5ubiLD0BmESorcHAh3CPO1keiVF0zD1JAeb&#10;rU5ZyoophwSibdoBaZXzP9GoWwQMAv0A+q76BUtmAH0JN4V+BdBQWpqAPAD6FbBeh+TkHRhVRdiO&#10;9TuoLi9Y6pjU8eOUp4MQnsB0Y8GCBba7kyC3BFfFg75KPwKs/2FXW2SjhCZAn3jiCZs8EjERmjqm&#10;ka8fj5SScypKN2STURBQ6dHUhqdEu+/56/JbULv7CJrZxKSpliuojiUMSbBsMhVKg7DVb9iwwfoU&#10;y3H2799vFD5PINAhSrMNO4+omsDuIyyrTh9ZaBp/RtE1gFmE+vJ1MUkaqArIjvF9F+DfkygA6MuA&#10;/kx/Vf+hvwnW6zB96GTJzCntOY7plHzZ/3M3EMJTHWhAZI8K7ZIEmAvRbDx4/vnnrVyxYoUNwvjJ&#10;tMFE2rCfgRxIkHhWlIyeOYQnMAZMIIqnRKH0rlA6EaMzkLNNW8JngXqccYF+VGUgD/QdnhNNhcbS&#10;M4XPEwh0iNA8gbaQqQIf8Xfxe5n7w1wDZJgQ3sWUI8T717/+1epvvPFGK8lQZra+DuD56Wc8p5eR&#10;EJ7AKcFSFdoLE07Zxg888EDxhS98wfgPb5XiRZBJaf28+SLPIasa6D/4cMgFA4r8HhDCExgD+KnE&#10;YDauhI+CIlSUWr4CaAfA//L+HLQO7Vw3EDxRRDl8nkCgQ4TwBMYALUI+F4QGJ8KkeiwGCK2DhgFo&#10;JzQOhIZnjhCt40PbVQX+DsQz87yYblhnUJhtgbbw/eCxxx6zt/nBU9n7BA8w7cj38q+D2bt3b3HF&#10;FVcUa9assZC1Uv+rCvoPfRWh4Vnuv//+5ifh8wROAfgLvKMMqEczkSiJICk6x3eISjFak4WsjOQ6&#10;gOdCm4oPYbYFAh0iNM8MA+1L2wJSbgCmF/xRmj4j7G233Wafbd261Uqia/BaIWnaD76jcQjl8j9A&#10;baE+Q1llwC/6Es9IKd6BEJ4ZhvHaEj4hAJhgvAJz/fr1Vp/zV/8roVCf0eTo3/72N1tkBu/xEaou&#10;PHpe5qt4HsLULQtD0xfKzbEpdZyYZmVigJXdIq6XmB7reaaBkqYoNwMUsUllEhw7BknLWAnYr9m/&#10;UobN0SFheHjY/o+1XPl6rjrwXc8knnmEzxMIdIgw22YY1JbwRzxXW8BLQa/EVBYB5z6jAPCy5tWr&#10;V9tnuhZROa5Dig6pOhNpw34GzyW54PnZBLSFDwhPmG0zhy6//PKW87vuusv4JV6+6t4WkBxle6Ma&#10;YI9y4ctf/nLLNUQsbaaE5/fdd1/z29WF75ueLyA0zwwFuWd//vOf7ZiMAOC1ixZ8UUdUjvka5m3E&#10;a74H70kWlZYBTJzCczbSYK5H0bmqQvNb9B/6Lc+rjIvweQKBDhGaZ4YBjYE2gW8evHY9mXM2shKS&#10;1RwQ0DID+OzX84B2fYOlCGgg9Z8qQ32LELWyKITQPDMM1157rXVoLS0AHCM4dBDW60hAAObXL3/5&#10;y1JwEBpIk6LCrbfeasS1GbBk9vF/VSaUCAMKgsOzcc7gA4XmqQngKaCREQbsdOpoeIE63/HVBvCJ&#10;Os2iwzNpluXLl9vEKb4LPoyH+gda6umnn7a666+/3sp2IzUvC6B/MYkKdD2uzXX6EWhhLQCEX35g&#10;CM0TCEwGaB6Fpyl1nEYWK9MIZmW3iOslzdYSUs7BPU0E7b7nr8tvdfv++5nY5ZUsAl/36KOPGvEG&#10;aPFFr1MXyBpI2sKOCcl+7nOfM9I1ksnWcs00Alu5ZcuWRjJh7P8A11ZIlxD3oUOH7E3qkNqF3TY9&#10;9Lv9jKTBGzt37myenUB6/hCeOpE6tSiZYY1jx44ZAeZtBHgn/iUTyso//elPLe+UzYVGNHv27PKa&#10;AAGC6GQSpnZtI8HiGsuWLTPKr92PBF8XLlzYMuik+hCeOhJtx2vUeXZBnX1oaMhKYfv27VYiWIOD&#10;g/b/THZCXIeOwzHX4xgSDh8+PEaLIUDJj7Jj8uI4hwSun3ypsq8h4P7e+4nYx9rfH1DfDZ8nEOgQ&#10;EW2rIeAH7UgJn+ERoE2JxJFenzRB+TqNpUuXWsn3iZBBiigBtT/Lse+8806r41pEoZRFoOhcvr8b&#10;4Bw8/PDDxQ9/+MPyu1wXcO28/fsF9CEP8bIEwiNTTaqU48RMK1H9lN0irofag4BKD+5pImj3PX9d&#10;fqvb99/PhEmFP0Ibqv1y+Bw1gDPPMgS+S7DhwgsvtBR8iDpeuQFee+01K4XR0dGW5Qs5kpBYyX1A&#10;8p84lnkIqb/1M8FTSsAzQ6F5agbaj7YDyslixh8w9wKvNG+heRZytahHI8E3JgCVv8X/cA347NsJ&#10;rZV8INNg8Fiairki8ubQNsoyEHRvmlPymEhbTwd4bsD9QSyEo/+C8HkCgckAzSPVSanjJGlWdtvs&#10;4XppBAqzbQoon+NJo38ZRgYys5IWaezdu9cIMNeSNJX9j39TGoQZh2nHvM1EwZIFInTcD/1IfUkr&#10;Vv196nf7kXzfYVVpFjUM4akb5e0mIDCC55vq/f+ow/trtOP1kSNHmkcnsGvXrsbAwID9j/pR1akd&#10;H6Aw2wIdIw1OFlXDL8JPgj760Y+Wb1fD56ozQngCgQ4RwhPoGMl/sjKZZ7ZOCHrxxRfLaF/LFk01&#10;RAhPoGNosjX5BM2aE4LkQ9p1RghPYFJIjrTNF6FlIGUWIED5grm6IYQnEOgQITyBjkFUjYgaGQbk&#10;w0HKWwOYcHVGCE+gY2CaAUw3TDSIOgIHgNB1nRHCE+gY5Laxxp+oG7mKkHLj6j7HA0J4AoEOUXnh&#10;IUzKyKc5B6DRjxK7G/LrS7wtjsmhLOMqgze0QYBsZvBOlknOe3i6DcLV+Dwi5njgaZ41XUfUQvNI&#10;QACpIoAGBDIncGQxM1i4RQPLRqeDMVehjldVsOxASw/YGlcCBOAJ5DcyDEweYbYFAh2iFsKDJlFK&#10;CBqn0WiYOeGBaabNx9uZaVoqXHVcfPHFpl15HvFAYWRv2gYmj8oLDx2C8KjCpuOlhfjoD34SNjmE&#10;uUeHy/2DqoLBgwECM5RIGLtzyiecCSkzvUTlhYcRlZEWAvJhAK/9njdvnhFaZ3Bw0AIHfv4B4WGy&#10;T8uOqwpeEwIpKIDmwacjZQaeQD5QEpg8wucJBDpE5YUHM0UENFEHeBnTV77yFSO2V+JVGUTdMNsw&#10;ZyBtgoEGqzIOHDhgBHglPJoGs3TlypVlZDHQXVgueWJ0ZXfPIQSrjs8x/+PNE4VvMds+/vGPFzt2&#10;7LDOJaEhrFsnrFq1qti+fXtx6aWXmp+zZ8+ekh8MFoLnL21Lm3CuttZnlJzz/fHaxNfrGvp+HcAz&#10;5XwokSoru4eB35TCXycJ0ph9xn772982rr/++pZ70bNqj7KqEhu8QxyzYQcl+6p5pAGredS9PQyA&#10;r9c11HfqQO34AIXPEwh0iMoLj7flvemHqaLsXuGGG24ofvOb3xTf//73mzUnzFNf+v/BHOQ6mLSA&#10;z/Jr9gLch+5BwPTk3gChdsxPiO/dcccd9jwKzyssj1kb6B7MUEUFVdXnmSj4PXVAwrfcA0AYSFsh&#10;rC1oElUhb+6DeRPebDbdWLFihZX4boDBA8Eg9QjwhuvFixcXBw8etDbkdYnt4PlL28IPztXW+oyS&#10;c74/Xpv4el1D368DeKacD1bPn1RZe+HBeaaTEYEDmg/BseZ3+H2endFZzFHJ/TIPxP9PF5if4v4Q&#10;CsC8FkEPNBCCrwwJ7jPXUgLzW9Kcnr+0Lc/Iudpan1H6TqN6D1+va+j7dQDPlPMBhM8TCHSIGSM8&#10;jMhoHTQeozcaByKUzUiyevVq005+dMEUwm+gDq2jbIXpAPNT3Dcmpc/NIzQ9MjJS+mPcp7Q6ZqfS&#10;lkCu3QOTg+na1Dlqb7YBfB3NdQwPD1u5ZMkSK7kfBMwvTdAcEfeLmeTfWdNrcG8Idw74BJgABgMD&#10;A1bin0nQ9X9cQ/D8pW15Rs7V1vqMknO+P16b+HpdQ9+vA3imnA8lUmVl53kmCs35MP+TOpMdg+Q3&#10;tLxg1t9n0jwlL973vve1fNZLSgOblWw0LuIc8NpCP5/DvJd//w585D2gkIfnb8zznJza8QEKnycQ&#10;6BCma5GiupttRNGYL+G38AvyNT2YNjJrNm3aZOX69evNrOPZ9+3bZ3XTjQcffNDKu+66y9briEfy&#10;beCr5r64Z6J0OvemnOcvz0ebcK621meUnPP98drE1+sa+n4dwDPlfLB6/qTKGeHzkN/GhCK/pVA1&#10;y5URKp6XMv9dHSNY4kGvJxvFG+5RIBjAAEAd/IQE1vHAU/l34rUPYfvn5Ln4f87V1vqMknO+P16b&#10;+HpdQ9+vA3imnA9gWsw2GpEOAdERKfM9vjRB2U0QPVNHVLSNe4ExCA4YGhqyUkDICCKgmbhXSMyc&#10;LOUgKJHXE0HjNYV79+61c/gESZtwP3RWhAWiYdFIfE7AgzqeUYLD53oGeKyIHPX8lvijTqIBAxAw&#10;YW5JSbUC10LLQQi0OpkG4roifJ5AYDJII0VPo22QcOjQocaxY8fsmPsYHh42mg4QqUojcfOsUR5z&#10;f4899pi9EhBq9zyd0HjXSxrAaNWqVY1bb721sWfPHrsP7u/ll182EpIWah6dQPLnjDx4DihpojKy&#10;Cd89qOe3aXPaW5S0s70CUa9fFHbv3m3lyMhIS7a27j1/piqTeMIxoJ9CZiNwgFrHfu6Fz+P3E8A+&#10;10Ql5hG/CTANtLS6V8A3kHkjMAGJ2cT9yLTE3Os2ZEphHmpeBtMLEjCbdH+0EzzD7MLcUvvQVjm4&#10;NpBp6gMHgDYgMMJydKX9qB3ULphkmIN8F3DM/fB9/5v8H/fIb+m7VQfPBMFj+AGVQHh6rXlEq1ev&#10;LkfK5F9YCfIRtVdI9n/j6NGjRkCjaupQVnYTXBNKnbtZcwK0B4SmYU7q8OHDLe8TBfpM4BwS0Jb+&#10;c0HPgabZuHGjkdcUaEI0jc6/8Y1v2PdzSBvyO/wuGghasGBB+b+aj6o6IQftNE/4PIFAh5gWsw1o&#10;TgUThV1tiHLJrACYSJgjvUQaQc0M4dmBN+G4T2UuE+7uBuAv0O8R6aJO9So9FHbGXJPpxbyVN+/4&#10;DhE01antMMswmf38ECBCxvWWL19evPTSS1an+aS1a9dauW3bNvuc/xXgh3YmZU4MbNmyxdKg6gS1&#10;CXxEHiCr50+vhQchkR3O+hStTeG3lHJPqv10g06J3Q5PtJRhKoGAKmwMECZ+G4JffnDxoG3kdzDo&#10;IAy0HW2IIHkfE/AZ19IAhuAIanPdA6B9tI7oueees/L9739/+bsIHOcAfwnwmwxGdQA8gXLhMSA8&#10;qYHMpqPUcfoHK2XvTSWlBrfIzrp164ywn6cD+F/tcsGoT53RCH51g/BJoNyfyUGUjGhZDu4J8vC+&#10;IlE57wfhp9x0002NOXPmNJL2bOH/FVdcYeWmTZvGPDvXkK+kexfuueeexsDAQHmdJUuWlP1GZdWJ&#10;55AMAPEgfJ5AoENMi9kG/O/g2ygMrJQSzJReq33MJkwZ+RXwRGFd6rwPNBWQKSsTDN5jxsm84lj+&#10;BKYZphffoW2UGYCpia/Dd+EfvN2/f799dvPNN1sdz+QhE4vfV7twHcBvUMf14I8+hxf0D5AvY+cz&#10;/q/uoWp7ekwRmEI8Xx0WRgGcYxzN6QKdVra+94ewrXHu1eEFhNF3OHVIXaOq4Jk8eE51YNpMAo9v&#10;JkeeZ8ef0f4GfqDi/xRQ4P/VIbgOvPV7vLFWSOuE5NP4AEWdAZ/EG8AxfCyRKsyeg1KHNEoNU57r&#10;s14TfhC25te+9rUWvwBNCVLnsPJkwFdo5y9UCczznC7wfR5++OHG1Vdf3cJPyssvv9zKtWvXGoHx&#10;eOT9n7vvvtvsfygNTuV1ZwLxvEm5NNLAVFL4PIHAZMCoQuEp2dBWJnt4zGe9JKSdEfOOO+6w0Q8w&#10;qy0kM8NWUkKsFqUkMjQRrVQ18FxE3iCAtmAlKRE7sjOUocHnnofsJApxrChbMtXKaB+QZifnjd8R&#10;9u3bZ5+hbfi/ZN6X0diZQPQ/HZOJkVyHJmeathwqHjNNDPZEWDOv6xVdcskl5TH3JiEB27dvt7Id&#10;MOswN+ggdQGCkoeQ24HBBH7R6MnPswZnAPSDoEC7Q2Dnzp1WAgYhBigNUuoXmC4MqlAvpi/6kcQv&#10;kM5TTULOYI0u0kDTSfhd5EnRYNB9991nN8+oiO0pv8b7RQDtQ11eXzUwCPCcHl6Q/vKXvzQeeeQR&#10;o5x3ybEv+cb5008/PWZuyF9LWu2nP/2p0fz58+1/586d23LduuStTYTofwsXLrRjoEEnfJ5AYDJA&#10;mig8Mduv4+mMrChC1I4EzDSIURO739vsdYOyCrQe57nnnmssXbrU2si3E2Y4Jre3HARpZA/tLgS4&#10;vv5nPMozFOpKsnh0DmTNmOYhds8alWTbcmpIvkXzyP6jedRbJDOyzLtinoF5KIj5DUAMnjkoSoj7&#10;Z8ML4vBMaAHmLaA6gHbiuSDN3fziF78odu/ebfNdEM8P33hmJlRTI1v7QazJYR8H5vRSh7D/F5Tw&#10;mcxDm8O59tprjQB8TYJp1xamc+6vlxC/AS8KYM5L/DSkA8tRWrNmjUmat2enU+uI5LCKNPc0b948&#10;G2G/+c1vGsleR/PUKVggTarImLBhwwbjA4EB+ACJR7Tb1q1bW+aIdB2tVRLwHQFre7x/BOEzee2F&#10;xpkpWkdE7h7rmnK/M3yeQGAyQIoYtX0UhmqFqfPRCPKjDztrQv7zXhIhbYW1vcbJR+oqQ1oD3wRC&#10;23geMA8DqZ3UlpTwxPOF/899HlkYM0WrSEtfddVVRqqnz6NtdU42hjQzfEsugR2D9Lnt4dw8bdjW&#10;s9p+ln9evHixqW1vvqmBFi1aNKYRp5OY02AZMGaJHwhAslsrSwRBKAkp07h+7o228UufofEAT/yA&#10;QtAB4n+YpsivU3fKB4rly5eXx/AVyjdf8UjfS99MOHDggFUIspX9BVnzAUmQKL1Gyn2TXlE7O/yp&#10;p56yDlcHMPH5ox/9qCUCumLFCivRNpT4PxAgmuYFhZ1v/O43jJ7ktEkQGYUZeLjOyaKbdSLl97H+&#10;CFI9/GSnJD8hDzhW1ooGtfB5AoHJQJIF2GEfAorKtPN5mHnWMRpnurSOJ9mu3BuaCPidcKoK/4xo&#10;CGkJaZ12UGRIEUgP/seb2zrWatKZSERuKXPkOxdhvqHRofT9E4vhxGRKSCYPaS9c4Mc//nH5Q7KN&#10;BwcHW8KY00UrV6404jg3O5R2JIe6ioSwUNLAfiqB+t/97nfWRgQUII4FzD0fXmVp+wc+8IGSN7Lr&#10;dQ7Rpv68rpQPFJhqAEEhp48yD6ogMMr3A2G2BQKTgUYrH4YDjFzaVtUHFFDz3snyjqfqpoMwLRWJ&#10;ImWFUqO3/17VKJ+0VsCGoEA+OqqdlIKDOS4HV9MJtB/XIPNaKfcKuPSDJdEroo88+uijRiR60t+B&#10;SiE/F8pl2Ilp5day4LXmKwgT0y1FhuP0A/ZZMhfKNfN8LlCv7/QKpKIkO9SOSTE60nx1CCko6bns&#10;GCTBah5VD/CYtKQkEGW6Umo7ez5Knk37EsADPXcyv+1cS6aTWdey30AaVKyk3ZJJYns10AdmAlim&#10;Th9Xfz3nnHOsT8Nj+o76FOdpsGnZrw4+lmCEkvbJQ3SMWDmogz7/+c9bqjbp6nnKei+JEUSaBlL6&#10;OEQqD4RWqiqJt1qKARQEoe3ykVFzXN/+9rdLPkCyDHzIG8J3omQZitdydaaHHnpozPJ2P5GsoICA&#10;giGQ5nkdPk8gMBk0BemkUHoIQAqFbdu2NW655RYjLqVRnmOVEKPeTJvBnij5hYfe55D/hn+ChvEj&#10;I1AdVoOsAYD9rut6i8CnnVSReB5pY87pU0QgxT9PRFh1nE+ldAvpWp1djVQRrefesWOHkcLFunHF&#10;zj21q5uphOMOyVSizAccSsxoTSWwXNovmRbIv1IOFv+jXD8Is0ymWdWJAUDk65miUADEm55+PpKs&#10;ApAPQp0iXTNddQKQTyT4fDhGQIjI3Ac/+EG7UWkZPVBdGm8qCAHS8ZVXXlker1+/3virSWu/XFr2&#10;Ov4NmkavC+H/vQD6+Yzc16kaea0MKYpKmUd60daKLrKcAFLkuFsInycQmAyagnRS+MiD93+I+niT&#10;AXBJyI90+EJoIJ0HnchYhzhmVIVHHAt5tjttAO/FfyUq8n9+Pksbryv5UXND7XyDKpH3YyDmpngu&#10;nYsHek7MNywmNLa0trbn6gbSb6RfmSBITYAUMMBc8PChPy7bLkM3fJ6xRGOLL48//viYxiY8ilkM&#10;vPAQIPjsZz/bYv9rwPIDFaacNwfrQAiNFyYGH60rk88DNMAA+AbPchekU6TfaP7KKaBIjoCtnd+E&#10;ziXd9957rwkQlNukQe+SfBS2FQbko0HS9ppbQKAYoCDa4wc/+IH9HxE1vyyD0VfC6B3mOvidRCAh&#10;8cwHXETXXXed8QvBIdiCBoc0AI2XMXC6CJ8nEJgMmoJ0UihUKmgWG1Wo0RAoO0GmhcwMfibmecYn&#10;IX+pl5/V9vZ6u2uIGJkxaTRPJGpnRleN8rA7/p3MN5mnspJyy4h+6P3IySL9ZvrVCYKbgXRzfrIU&#10;EDzQZ6hIH2RAhfqQbNC7HQHevPTSS8anfJASjzU3kV8DU82HpvNzTDjNJ6muyoSgSFjwFTVAsJTC&#10;byGggUaDvED/zHfB6RTpd9MvdxHjReUAk3vY6T5CAhEtEkPyZbH9SDSaOqif5VaUpx1ppl+OLnlq&#10;NKQob2SgpdPwkSXWfpac6yg6Vydq5xt7v00E/8VTXqXSrYnP00H4PIHAZNAUpK7Aax5/LMim52ch&#10;QqvtbPF+nw1vlyIC8SyEiaWdvJkhEjDXfCgVEFGTeQzwd9qF97mmtF8dTDKeRZqbXZlU7yNpfI55&#10;5le7Crl/0wvYgg4OKLuBZIKUa2eS32MlmNVc/yOkh7UydYzy1YfJfi3fuck1uFY/gmfRsyWfAv6V&#10;a2NSR27Z3jf5NFaybiQJm60TGR4eLpJpWj4r9fx/6hx2nvwcKznXdSnhD9cHXC8NTnZcB4iPfr0R&#10;gDfJpLX1TKOjoyVv0+BqWwcPDQ0Vy5Ytszq+B/ifngHh6RZwcBVP98Cmh7DvX3jhhWZto/GrX/3K&#10;RhBsXW/D53lM/URek+Sz3FDqCKY5vUb45Cc/ac+rwIDflGTXrl1W4tuwN9iWLVuM+D+0DkEFfpPr&#10;6noi+CQNVHXyGofXQeqVkNI0+Hy86h4CCg4o96+dJp9KhM8TCEwGTUHqCpB8NEwexs6hfDiFZjV6&#10;on2qEkXKU0QgpYno3I+U+IBo3nb2OZqIiNG3vvUtG4H9KDweEaatS8TN+49oGPUD+b7w1PPNz9dg&#10;6eSbdvYC6b7SnXUZmuM5mQAhNBIcJliZXN28eXPJwH4nOq4EHvMMx9Y7twQN7r//fns+wU9y8i5R&#10;gicKoCBUTz75ZPn/kMxBHGWEVOYbhJkrB7sOpFw8hf39ZwjTM888Y3zyYKtgP6ns+1QvkO4t3d0U&#10;ARseoYA4lk3qH9CvseAzZSu0izD1E9GRdaxZbmkhZrllhyuZVgsH281www8JirbR9df25+0oz+2q&#10;Kvn5PYRJAiX/kMF4eHjYyGM6tA4InycQmAyagtQV5KkPmHDtom+MzBqd/VogD26tX0laBhNDKSKQ&#10;0kSAj6gBf442Fm9kpuTRNF3XR/PwqSBfV4d5Hj275vy01klzhfg7ecYKfQ0+ArQSS2TyZTJTiXSf&#10;6U77GHfeeaelYXiHEkZ7uxjfQ6Q6Ed9tF+JtR0oNoTOqQ8p0yNNG/B4BdPK7777bSOtw1KgyW5ns&#10;9D7gF7/4xZbr1ZV8QEODASa5F37al7ZjUIDvLCf36GX4+XTQ9UnSbiKNLLY5XeqQNknGMUid0SYS&#10;k61vx0k4rJ5Sj9LpI6VGtQ3wAL8vUM9vAiZv/fX9cdIk5YRwavTy3a7J6bWSCcAFCxbY8yRfx+pm&#10;EpIPZ+/1BMk3tHLPnj1WwqPnn3++WLRoUfH3v//d6vReVCaUk/DZcb8gfJ5AYDJII2dfgzAuL+zl&#10;VqFTrUsZz4Q7XcJUJINA2bsifp/rYzqCfCsovUHMZ/oSQcQXapchXGfK2wGzLDeBxed2819EInvp&#10;x5wO0r2nu+9TyKFWaJLUc4hbXrVqlZV54+Df+Do52P474xFBAP6Xxs0bmHOtkeecTR6ZDBYIl0L4&#10;N0Bhej0DS9J9YEG+VN3J81HhfULrCBECA61bt84GyGSyGe9Avj9dO8GabvS1z5MYVqRR3pIBUyOU&#10;CaSJ8ebfiPBBBPwVHqfTpMkkPOaPgGPHjpUbxvP7Skrk8+PHj9vnqfGtTiA5kWvgI4EHH3zQytRB&#10;rOT+kmCV/tpMALwD8JI2hPAL5fvwuXxCgI/rzw8ePGh+Yr8hfJ5AYDJA8/QrSL+QCSRwTPgS9a/5&#10;Fk+YBLk5NxHyJoZIb1xQnhVEmo3mHDDJhoaG7BgQkgbcI1kFuo5/MTL350O4dSeffQHRbl/96leN&#10;T4LmwPIMDIX+22VmTDfSs6Sn6VP4TomwCJqEBF//+tcbN998s5EaB8LPwf8R+c/GIxzXvJEpmZfA&#10;Z0EgvBB7n4dlBVpagH3+ve99z/43f/0JxP34eY46Ezz1bXDNNdfYNsIIA8EASAMR+X4AvipNC+AP&#10;aVDqJ6TnSU/U54BxMFDQrLMY+vOf/9zohhtuaGm4TmjZsmUt5zi05KZ5IEDKjiCi5jMHqB9PWOlI&#10;/t1BM4HyYA0godMLg49K5oEBsgj8wNlPCJ8nEOgQfR1tmwiIhBHFEdKob0t0idgQ1VG2ABEuD/0P&#10;kTEeP/kuVhIFUiYBEGuo47uA34CAsiAErsu19HmdId4kjVrymawJnh1ewQfwiU98wsq1a9cWN954&#10;ox3XBokJlQUqH6cdAswVYFMzkcnkJr4FlDq1EWbEeMEE1fP/er0Hdrj3sQBmI3Y6NnkSqtK/EclX&#10;qjsRPGGtja/zr5ahZF6O191DHphiaje1XdVQec0DkgBZmZx9K5kfevLJJ4s1a9bYOUAjSHOgkfJH&#10;RuOkRmypT8Jh8zh89uKLLxYrV65sflLYPM+8efNslCXnitwrgU0/uIe6w/NKcznJl7ESXqPt4bXa&#10;ReA7vj2qivB5AoEOUQvNo9FO/g+jIMdk8OozfBO0BJ/zmX9ksgGY8T969GhpswNlGpDBQOYA3wGj&#10;o6N2zLXQVh7MjONvoa3qDvgMX3hmaVp4u3TpUtsSSrwRL+A52gj+ykeqMiovPKThKBWGvcwwmejc&#10;pPBgSmG+ARqNxqYeYaCRAQ2LIEC333671QksH+B6MjtIxwGYcj/5yU+KZ599thgcHDQBHRkZsc8Q&#10;ODqU7qnOgJ8SIAkP5w888ECRfMVi8eLFJkB+IFEqlTfZNOhVDZUXnrxxsLFpIHXe3B86Gcazxbke&#10;QkpUCSCIjJxq9AMHDtgalJkICQ05iAJrcq677rrm2Vi0E6AqInyeQKAjFMX/ATiZ9L7QOGOXAAAA&#10;AElFTkSuQmCCUEsDBAoAAAAAAAAAIQBxJGL64xAAAOMQAAAUAAAAZHJzL21lZGlhL2ltYWdlMi5q&#10;cGf/2P/gABBKRklGAAEBAQBgAGAAAP/bAEMAAwICAwICAwMDAwQDAwQFCAUFBAQFCgcHBggMCgwM&#10;CwoLCw0OEhANDhEOCwsQFhARExQVFRUMDxcYFhQYEhQVFP/bAEMBAwQEBQQFCQUFCRQNCw0UFBQU&#10;FBQUFBQUFBQUFBQUFBQUFBQUFBQUFBQUFBQUFBQUFBQUFBQUFBQUFBQUFBQUFP/AABEIAD0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C&#10;+P3xgtPgP8J9f8cajY3GqR6TGhFlbSCMzySSpHGm/nZl5E/DP3q/MX4hf8FRPjB4rS6Hhz+yPBsH&#10;2h5LdrK1F3dxxf8APOR5w8cn3/vpGn3PSv1f8eeCtE+I3hnUvDviLT4dU0bUIzDcWswPzcjnj8Pm&#10;H3SB+H47ftKfse3PwN+KKeGtE1KXW9MvYI7ywluLd0lij/0jIlkjj8vI8r7+e8f7v+5+u8B1eGLV&#10;IZxTvW6c/wAHL/ne5wYqGKn/AADo7j9r/wDaqtNIj1J/Fd4IJOmNI0zzP++Ps/8Anj/gfoXw6/bq&#10;/aHsbO0fW/DWl+JLSyeWS7udR06SzvbqJP3kgjMUgToHjjk+z44H+sIkx8yR2viHRdBu9W8P6wbi&#10;Tw/bf2ddW1xpnkSWeyQ+YR/rI5JMb/Mkz/q5K9luvHlpovgvTvEN9D9ijvI7eSO2kk/56fvPLj/z&#10;/wAs/wDpnXi8WZzVwFCEKGX4aopz5fchKE4f4o/F8Pvc3w/ge3gcvoVV+8qTgfpH+z58bNO/aC8C&#10;2niWxsLvQtQjfyNT0e8T97az7A/l+Zj95HiQOkgxvyPuHeg9eXC18C/sX/CHXrX4h6b8RPC1zNof&#10;g7UFuItcikIkj1s4kMf/AG0jnk/1n/TOSPj7ldP+2j+0J4ltX1LwF8O9WfRtbjsrj7dqMUZ+0mQx&#10;x7LezOfv4kXzJ8YjMiJG/mb/AC/hlGjiMQlGfJF/z/ZMI05TfJA9H+Nf7cXwp+Ad7eaVrOr3GseI&#10;IdjyaHotuZ7iMO+MO52RxvwTsdw/Q45r5mb/AIK/FJ2VPhCcF9is/iIjPTt9j/2hXwrpPwd8WXV3&#10;c2f9gXcf2YxpN5ckUcb/APXOXzPL/wBX/wAtPnr07wn+zlDf+JPM1a4tYtP8uPZp1j5nlmTy/Lk8&#10;yST95/mT/V1+zSw3AWQ0uXG1/rdT+5P8owl/6V9558cPmVf34Q5IH1Hov/BXuxn1C3i1X4XzWlm7&#10;r501jrP2ieNDznynt4wfk5+/XtB/4KefAxfCf9q/2zqj3v2fz/7GGj3H2vOM+Xv2eRv7f63Zn+PH&#10;NfDXj39lKO4+xT6bdW+lWtvb+XJDb2clx/q/+WknmSf+0/8AnpXAXv7Md59jlew8QRXNzH+8Ed7b&#10;SRRvHx/109P1jrxvrvhtjPZqtVqYWf8AJ73688f/ACY3/s/Nf+Xa5z9j/gv8cPC/x88FxeI/CV1J&#10;cWgf7PcRTw+XPZ3Hlo7wSKekieYmcZXnqa9L3fKMLX5K/wDBP268WfBH492Nvrkcdh4f8WpJpV08&#10;l2iRx3EYMlvLIO7vJ/o8Y/6eR/z0j8z9Z8n2I96+C4gw2EwGMdPLqyrUXqpR1Kgq3L+/hySH8HpX&#10;xh+3l4ZS7vNIukuGtpdQ0y8sJLhB/qgnR/8AyYkr7PyNuRXx5/wUB1y38P2/hWdre4vp44b6SOzs&#10;l8y5lPmWY/dp3Pz18fjqeJqUeTC/xLwt/wCBI9XL5qnXTqbHwaPgvovg3wRqp1PVru2uHjkj/tb9&#10;5H+7k8uPy/Ljk/ef8s/3dfNnijWr2TTbET3M1zHAP9HhknPl2/bEf7z7n8H/AACvS/i545l8cNp9&#10;1DBfWGgtA/l2U0bxiS4jzHLL/wBNOkf8Z8v/AL7rx7xBEn2fzN/mR+Z/z0/eV/S+VZPm2G4Tx2P4&#10;gr+0r1vf/wAH2f66Hj5hjKFTFwo4GHJCH/kx+8Pw/wDEg+CX7G3hbWLqxRLnR/CNnPLZ28e8z3ht&#10;4/3Y2fxyTvjjqXr877q3tPFmk2ev+K/F8fiq8RJEvNSt7+KOzkkkkjkkkkMfl/3I/wDWf9Mv+mlf&#10;oN8evCLaV+yXN4c1F/NktNP02xn+zXEsavJHLbof3g+fZkfXFfm+3wL0ex8RR6zp1/JZfZ5BJHZG&#10;3jkt/M8zHmfvP+2n/XOQV/OjxmWUU8PjMTOjN+9CcYc1/s8vN8Ub/wB38T6HAYavUft6dPnseiR3&#10;Vpf28c8EkctlJH5kckcn+s/6af8AouvZf2Dfh5YfF611n4heIE+3aYuoiy0vTZI/LD+Wkcnmyp0f&#10;/WR/+RPMzXzfr3xU03wn4f0rXZ7SSXTdQj/d+VJH9ojk8v8A1fl/9s/3n7z/AFkf/fv7r/4Jntu/&#10;Yp+Hw6HzNUz/AODS7rwMoybEYR1MdXp8sKnuw/7d+I9LPMVCooU6c9j37UfAHhnWNN+yXeg6dJbr&#10;H5YH2VF2DH8H9z8K/NP9uL4T+Kfgn46sNd0CPVH+Guofu547JPNFoMl7hHk/1iAxiTB9P+Wn+sr9&#10;MfF3jXw74D0n+0vEeuab4f08NsF1ql2lvFu9N8hxXifjX9r79n+SRdB134i6LqEOqH7MBZvJdwAY&#10;T/WTwb44j+8Hzl0/8cOP0LKcLWniVWjhPbw7cnMfJe3lT+CpyH5d/AnWta+Jv7SXgHVbj7VJplv4&#10;u0+5WBfM+zWf+mR+XH9zG+v3MaQqBxyea+ePhX4i+A48VWNz4a8d+G9a168/d2McmtwSXCFzny44&#10;Qfv/AIb6+i+PTdXo8RZhHGYimqeF+r06cVGMfQyhd+9OpzirX5e/8FdtTntfH3wzEdxLH9nsLy4Q&#10;pIU8uTzIj5kZ/gf5OtfqD61+R/8AwVq1CU/tDaBZvO7W0fhaCRLd3fZl7y58w/j5cf8A37r6Dw4o&#10;LEcRUYtX+L8mcmO0o3PN/hj4E8NfEDwhaaxqllBfaxcXFxcXcltL+88zzf3n+rk/55+X+7/6aV41&#10;8cPhLd/Du1tLuKdL7SXm8uA8x3A+TzP3kfb/AFcg8xP+edemfszXUVraeL55n8q3ijt5DLJIPKjj&#10;zL/z0/7aV5x8YvHlz47upbSJo5NN0+7lms9jO3mCR9nmSZ/T/V7PM4oxeE4phxLnOV4Wvz4SHvz5&#10;/hjzR5owh/L/ACnuzngZZbQrSh+8P2S/ae1rV/FX7HfibxB4fghttRbRbfXIoL3/AJZxx+Xcyg/7&#10;YjRx9a+CPh54i/4SzwfpOrXHl+ZcW8kcn/bP93JX6QfAKGLxp+zL8OYddgh1FNT8Iact/bzxI8U3&#10;mWcfmI6YwVOTxX5d/Fy31L9lPxF4p+G1zFdXaWkst34d1B9nl/2fcSDyzJmLkJmTf+78syeYnpX5&#10;9Lh2fEuA+pYOl/tUJxf/AG58M/8AwGXLJHTluZf2fW/fT/d/+3Hh/wAWtYm8QeMtXnOmR6fHbzyW&#10;37u3Q/aJI/8AWSSSf8tJP/ZCP+B/qF/wS18dWXij9mlfDaCEXvhXU7u0dGnWSSaOeV7mO4eMcxhz&#10;PInPUwP9B+Td74in1jR9Os544D9nllkkuP8AlpPJPjzPMz1k/d/6yvoP9h/9py0/Zj+J2oS600ze&#10;ENejjs9YaC3j32rpI/kT8cuI/Mk+SM/clc4k8uMV/TPEPCFevwxQwuHp/vMP/wCTR6/+BfF+B8Z9&#10;e5sXUqfzkn7fFvr6/tF+NZfF0d1dXs7INCkZJEt4LAF/LjTzOp2fP+7JTzHlz+8+SP55uvDr6XpN&#10;neXJnt7jz8yW89pJGI0P+rk8z/pp5cn/AH7r9yfFXjD4P+NvAOo+NNX1vw/rPhXTl8q51i2vhJHH&#10;0/du8Z+/+8/1fX950+fn8o/FnxW8KeOPAOsxSRyRXMEHmWdvfeXHceZ/yzkj/ef5j8z/AJ6V8/w9&#10;x1m2CoUMuw2WynTU4QnNdPhj8PKd7wVCvCdSpU5Jnz1ch8Rxv0T93/n/AL7r9Sv+CWfxa8YeLPh3&#10;4n8NaxffatC8NSWkOj3M6gSIkiy77cSkEPHH5cewYygkIzs8tV/PT4Q/DG/+KXj/AMO+H9LtDLLe&#10;apbWWcB5fv8A7x/L/efu4408yQ7H2dxsr91Ph78K/DHwt0ddM0HSIbaLy4o3YKGZxGgRSc9OB90f&#10;KOcAZr3PE7iHAyoRyf2XPUupc2nu+XzWh52X0J/GUfjtrfiXQvg740vvB0Zm8UWukXEmmRpGXk8/&#10;yz5ZjTy5PMkz9yPYQ7gJ3zX4G+J/EOseMtcu9X1jUrrWb+5x5+oXk7zSPjYg3yP/AMA/MV/RztDV&#10;5744+Avw7+JF19s8U+CtC1692JGLy+sI5LgKp4AlI3/rX5bwXxnS4TqVJzw6nz9eqO3FYeVfZn4M&#10;Wfiq6tfBdz4cghjjF5cRzySx+X5kkf8Azz/z/wC1KwDG0qkvs2bP7n/oH+f+WlftTN/wTt+BwkS7&#10;tPCv2BVj3eRHcPMm/wDv4nMnNbHhL9hX4ReEdWj1OHw7HeXMS7YzcRxJtb+8PKROa/SJeKmS4WdS&#10;eHw0r1Pfd7fF/wCTHGsDXqfFM+Uf+Cef7QHxPt/E3hr4a+JbG51bwRfWc/8AZd69tsl0wRo8iASf&#10;8tIP3Tx/Pz+8jx8nX7I/aW/Zr8N/tMeB30fV1Wy1WyDSaTrkMfmT2M/cgf8ALSM4AePPz4Byjojp&#10;6T4T+Hvh7wPHJHoek22neZ/rJIk/eP8AVutdGePpX4DjM1qLMXmeG/dT5+b3dNT2Y070/Zz1PwK+&#10;N37OHxD/AGftWEfjHw/JZ6dv+z2+s2++4sp/9ZsAuBwP3cf+rfZJs/5Z15Zuyxf5Nkf/ALPX9Gmt&#10;6Fp/iLTLzTNTs7e/0+4j8u4tbqMSRTIc5VlPBFfMvjb/AIJr/A/xB/p1j4ck0K8+T/jyvJxDwf8A&#10;nn5mK/fcl8Wqao+zzTD3l3h/lI8WrlvWDPxg/wBYn8En/LTzJK1dH0W717U49P023nvr65k2RxRP&#10;G5fg/vOf+2n7z+Cv1Vuf+CVvw5upd8V40J/2o7h/53NfRvw5/Zg+Hvwps0TQdCt4JY2MomZQcyYT&#10;97s/1fmfuk+cID8tduN8XMtjhr5dQlUn/e93/wCSJpYCd/fZ89fsC/skf8Kt0e08ZeJ7a6g8WSW4&#10;ggtrgmM2sZzvOPq8gx35k/jjEf23t+Y8UBaUNX8247MK2ZYmeNxD96Z7dOKprlR//9lQSwMEFAAG&#10;AAgAAAAhAIaJI8fgAAAACwEAAA8AAABkcnMvZG93bnJldi54bWxMj01Lw0AQhu+C/2EZwZvdJGpT&#10;YzalFPVUCraCeJtmp0lodjdkt0n6752e9DYv8/B+5MvJtGKg3jfOKohnEQiypdONrRR87d8fFiB8&#10;QKuxdZYUXMjDsri9yTHTbrSfNOxCJdjE+gwV1CF0mZS+rMmgn7mOLP+OrjcYWPaV1D2ObG5amUTR&#10;XBpsLCfU2NG6pvK0OxsFHyOOq8f4bdicjuvLz/55+72JSan7u2n1CiLQFP5guNbn6lBwp4M7W+1F&#10;y/olSRlVkEY84QpE80UC4sBXGj+BLHL5f0PxC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b9Qm0lQCAADwBgAADgAAAAAAAAAAAAAAAABFAgAA&#10;ZHJzL2Uyb0RvYy54bWxQSwECLQAKAAAAAAAAACEALzWsJWMrAABjKwAAFAAAAAAAAAAAAAAAAADF&#10;BAAAZHJzL21lZGlhL2ltYWdlMS5wbmdQSwECLQAKAAAAAAAAACEAcSRi+uMQAADjEAAAFAAAAAAA&#10;AAAAAAAAAABaMAAAZHJzL21lZGlhL2ltYWdlMi5qcGdQSwECLQAUAAYACAAAACEAhokjx+AAAAAL&#10;AQAADwAAAAAAAAAAAAAAAABvQQAAZHJzL2Rvd25yZXYueG1sUEsBAi0AFAAGAAgAAAAhAOZ79zTH&#10;AAAApQEAABkAAAAAAAAAAAAAAAAAfEIAAGRycy9fcmVscy9lMm9Eb2MueG1sLnJlbHNQSwUGAAAA&#10;AAcABwC+AQAAe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0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vewQAAAN0AAAAPAAAAZHJzL2Rvd25yZXYueG1sRE/LisIw&#10;FN0P+A/hCu7GtDqMUo0iHQSZzeBzfUmubbG5KUlG69+bxcAsD+e9XPe2FXfyoXGsIB9nIIi1Mw1X&#10;Ck7H7fscRIjIBlvHpOBJAdarwdsSC+MevKf7IVYihXAoUEEdY1dIGXRNFsPYdcSJuzpvMSboK2k8&#10;PlK4beUkyz6lxYZTQ40dlTXp2+HXKqDzBfOyQp0//fRbXz/2P+VXr9Ro2G8WICL18V/8594ZBbPJ&#10;NO1Pb9ITkKsXAAAA//8DAFBLAQItABQABgAIAAAAIQDb4fbL7gAAAIUBAAATAAAAAAAAAAAAAAAA&#10;AAAAAABbQ29udGVudF9UeXBlc10ueG1sUEsBAi0AFAAGAAgAAAAhAFr0LFu/AAAAFQEAAAsAAAAA&#10;AAAAAAAAAAAAHwEAAF9yZWxzLy5yZWxzUEsBAi0AFAAGAAgAAAAhABj+O97BAAAA3QAAAA8AAAAA&#10;AAAAAAAAAAAABwIAAGRycy9kb3ducmV2LnhtbFBLBQYAAAAAAwADALcAAAD1AgAAAAA=&#10;">
                <v:imagedata r:id="rId3" o:title=""/>
              </v:shape>
              <v:shape id="Picture 7229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qNxQAAAN0AAAAPAAAAZHJzL2Rvd25yZXYueG1sRI9Ba8JA&#10;FITvBf/D8oTe6sZQrEZXsYJQwVKq4vmRfSbB7Nt0dxuTf+8KhR6HmfmGWaw6U4uWnK8sKxiPEhDE&#10;udUVFwpOx+3LFIQPyBpry6SgJw+r5eBpgZm2N/6m9hAKESHsM1RQhtBkUvq8JIN+ZBvi6F2sMxii&#10;dIXUDm8RbmqZJslEGqw4LpTY0Kak/Hr4NQr2X+61+zyfZ67v6b09XX8mYYdKPQ+79RxEoC78h//a&#10;H1rBW5rO4PEmPgG5vAMAAP//AwBQSwECLQAUAAYACAAAACEA2+H2y+4AAACFAQAAEwAAAAAAAAAA&#10;AAAAAAAAAAAAW0NvbnRlbnRfVHlwZXNdLnhtbFBLAQItABQABgAIAAAAIQBa9CxbvwAAABUBAAAL&#10;AAAAAAAAAAAAAAAAAB8BAABfcmVscy8ucmVsc1BLAQItABQABgAIAAAAIQBZDUqNxQAAAN0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B651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0A9747DA" w14:textId="77777777" w:rsidR="00F14285" w:rsidRDefault="00F14285"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193336C9" wp14:editId="5CC985B3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19" name="Group 7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21" name="Picture 7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0" name="Picture 72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4DDDD4" id="Group 7219" o:spid="_x0000_s1026" style="position:absolute;margin-left:96.35pt;margin-top:35.4pt;width:437.75pt;height:50.3pt;z-index:-251658233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UlDUdWAgAA8AYAAA4AAABkcnMvZTJvRG9jLnhtbNRV&#10;247aMBB9r9R/sPwOuUBYiAj7QhdVqlq0bT/AOE5iNb7INgT+vmMn0F1YtdVqH9oHzIwvM2eOT8bL&#10;+6No0YEZy5UscDKOMWKSqpLLusDfvz2M5hhZR2RJWiVZgU/M4vvV+3fLTucsVY1qS2YQBJE273SB&#10;G+d0HkWWNkwQO1aaSVislBHEgWvqqDSkg+iijdI4nkWdMqU2ijJrYXbdL+JViF9VjLovVWWZQ22B&#10;AZsLownjzo/Rakny2hDdcDrAIK9AIQiXkPQSak0cQXvDb0IJTo2yqnJjqkSkqopTFmqAapL4qpqN&#10;UXsdaqnzrtYXmoDaK55eHZZ+PmyM/qq3BpjodA1cBM/XcqyM8P+AEh0DZacLZezoEIXJLMsWWZZi&#10;RGFtNpln2aznlDZA/M0x2nz4/cHonDZ6BkZzmsNvYACsGwb+rBQ45faG4SGI+KsYgpgfez2Cy9LE&#10;8R1vuTsF4cG1eFDysOV0a3oHyNwaxMsC36VpgpEkAiQPG3xeFOaAZX/M7/TnwI28/yzMruX6gbet&#10;597bA2BQ7dWtv1Bzr6i1onvBpOs/EcNawK6kbbi2GJmciR0DkOZjmfSXZZ1hjjY+YQWJH+Gz8chI&#10;flkIKH8B85gtiOYFmYzSbLLACOQwzdJkSHCWy2wSLyazXi3ZHNaDWi6XTnJtrNswJZA3ACIgAaZJ&#10;Tg6f7IDpvGWgrocR8AGqnl4w/iepQGO6kUpoTZ7mf0Uq6dtLZXqXpGkML8RtX5lP7ybT6XVbeVOh&#10;hA4DbTUIfXgCfN9+6oP99KFa/QQAAP//AwBQSwMECgAAAAAAAAAhAC81rCVjKwAAYysAABQAAABk&#10;cnMvbWVkaWEvaW1hZ2UxLnBuZ4lQTkcNChoKAAAADUlIRFIAAADPAAAAwAgGAAAAo9c3igAAAAFz&#10;UkdCAK7OHOkAAAAEZ0FNQQAAsY8L/GEFAAAACXBIWXMAAC4jAAAuIwF4pT92AAAq+ElEQVR4Xu2d&#10;a4xdVRXHDxYoz1bKo+2UaaEttAIWCP1C+GL8ZIyPhJiYaGI0IQEVUUAbLY198C4iTdVgYjTxgyb6&#10;0eAHonwyvoPagoS2TNuxLdM3iI4ICNf9W73/w7p77rTTO3fu3HNm/ZM1+5x975x7ztp77fXYa+9T&#10;BAKBznAGfxoJdlZR/O9//7PyjDPOKGbNmmXHR44cKS699NLiP//5j52fc845Vga6h/e85z1WHj16&#10;tLjkkkvsGPzrX/8qLrzwwuL1118vzj333GZtUfz73/8uLrjgAmuT8847rxgdHbX6888/38qq4cTT&#10;BwKB00blNQ9aB40DpHXAG2+8YeXmzZutPPPMM60MdA9vvvmmafgPfehDxa9//WurmzNnTrFp06bi&#10;nXfeMc1E+4j3fP/ss8+2Y49//OMfxeLFi5tn1UHlhYcGUePQWL6BXn311WLZsmV2fPz4cSsD3cXs&#10;2bNtoFq0aJGdHzhwwEy1l19+2UqEx5tlr7zySnHRRRfR58o2ufjii62sGmrh8/jbpyFpMGxr6mWX&#10;h+bpPvAjGazOOuus0n+ZP3+++Tb//e9/S1/04MGDVi5YsMDKXbt2FVdddZUdAwlU1RA+TyDQIWqh&#10;ed5+++3m0Qm/R1EdIH8oMDWAv3Qf+ZuYaK+99pod4/985jOfKb7zne/YOXjrrbdMUx07dqw01/75&#10;z38Wc+fOteMqofLCg2MqIEQ0DHWYb9jcMtt8MCHQHWCWISAIi/g8b948C1HLjGO6gKACoJsdPny4&#10;uOyyy+w8N+eqhloIjxrOaxwaEGdWQhMaqPtYuHChBQbwVxi0AMIB+IyAgKKewpe+9KVi69at5hNp&#10;7s1H5KqE8HkCgQ5RC59HYKabUdCbaNI40k6B7gGtj9+C/yLAe7QIvg2fM22gqJtMbPwbphHCbJtm&#10;cOu5SYbvQyNSas5HDRfoPfCLAGY17TAwMFCsW7eu+NSnPmX1ChYorcdDJt14E6zTiRCewJQCXwgt&#10;JPjze+65x8rHH3+8OHTokM0REXkjYicfKM+P6yeELRMIdIjQPIEphQ9VA6Xm4PMIZGTzHWUaYKLR&#10;dgCtQxY20TnC4P2EEJ7AlMO3gYIHCIKWiyAYWqLAnBE+EoIEECY/BdFPCLMtMOVAYCA/RjMHxKAH&#10;4esgSBw/9dRTxY4dO0xoIJDPFfULQngCgQ4RZltgSkGWBz4MoJ3wYYikYaLJhAP4RkTa+C5zR8zZ&#10;AZlsWhncTwjhCUw5NEFNW+DfCPJjaCsEh7VXQ0NDVidoyUM/Isy2wJSCSBoDF4TgICiat0GrQAgO&#10;giTBIWDAxCmEwDGh2o8I4QkEOsSUCA/REdm5GnUIQXqVTSoG5GefMcH4jv9eoNqQ7yJgSpM1kMNH&#10;1DhGG0HgZz/7WXHbbbfZ8fDwsJGg+SKtIRLU7wD9Sn3L+1mTRdd9npGREVPV49mpMI6fk+qWv8KD&#10;+e2h+E7uy7RDu++Fz1M9+LQd2kyDr0A4+49//GOxZMmSZs27QHDoT/qf8bayUri8Wz5U14VH4EYR&#10;CDoxkLDAIOryLOd8HTvRmIns5xXCUw/QhuqGvm/4dlu+fHnxkY98xI6feOIJmyticvV09uSjTwD1&#10;y8kgfJ5AoENMieZB6+QrA5WKwUjhgc363ve+1zQS/yMtggqW1jgZQvPUA2gb2jLviswTAflE2uKK&#10;eR/qaFdK3984lonG8VSt5er6VQkC+JulA0MIjQQH21UQc7BDvRBMRHAC9QF9hjbPOzqCIcEhH459&#10;4SAGV/oL38clwJemD6kfUSI46n9Qt9F14WExEw/Ew7BSEA0g+3L37t3Fhg0bittvv72MqskXUiJg&#10;YGYCTYFA0FdyARLwcfBv5OOQiYCgbNy4sVxw58F1uhUcaIeuC08gMFPQdZ8HbYK059GM3//+98VD&#10;Dz1kWbNAsX5GEexWfB+fpp77RuOBWw+fp16gzeTDoJHUdhxrT2vmj9RXBIW6yVrAjxZksqGJ8r4y&#10;GXRdeAAPy40Sbv7ud79rdZhrCBZmHfV6IOp8qFELpyaaBBjCUw9o/zdBpptvN9pScznaI5v+RB9C&#10;cDTg/uEPf7DAghbPIXSAa+q63cBpCY86PB3Td3rWnwMmsjQ/w0OyHzE74ANylxgR6OiQmKBOnmuq&#10;dkLRDiE8gXZQl0Zw1D84RujwnfjcbzCvPkM9Gm0ic4zh8wQCHeK0hGffvn1GwJtaaByI3SORWPbx&#10;QsIJWwtoHVIrNCIEAlMFzDW0zf79+813whyEZIXwOVpHc0WQrCn+jz6MD+73WRgXqUOfEsk0ax69&#10;i507dzaP3sUzzzzTSM4aEmKUbt4o3bCdX3TRRY1kdzaSCjUCKj2SmdU8Ojnafc9fl9+CdD9B9Se1&#10;95VXXtn42Mc+Zn1BeOWVVxpJKBppMG/WnADnr7/+evPsRL86VR9Mv5F+ZYLQBZMf06xpNJK2KQWB&#10;H7/sssvsxpPD30jayQTJC9O5554bwhM05aTB+rzzzmvMmTPHKPkypYAcPnzYSiFZSVa+9dZbjWQ5&#10;2fGpED5PIDAZNAXplBgZGTECyYYcM+pzKWhwcNDKq6++uqyDFi1aZGVonqCpJNwEyrPOOmvMZwDT&#10;DST/vXH06FEjIfk9ViY/yOhkSNdrXvEUePPNN5tHjUZytJpHjcbGjRvLG8Mkw6fRseqh+fPnW5kc&#10;shCeoCmluXPnlsezZ88u/e6BgQFzJTZv3tzYvXt34+2337Z+IqAQBHyg3C/Kka6ffmGC8NI4Ojra&#10;OPvss8cIiej888+3Em0jjcMDqDOH8ARNJdHX0DzywT1Rv3LlysaOHTusn4CDBw9aIOF0ED5PIDAZ&#10;NAXppPD23/Hjxy2CNmvWLJNkTDEIFcm5TDRPaCkdh+YJmmrCIsJE45h+CV1wwQWmddQfbrnllsa2&#10;bduMBPUdfB/5P+OhTM8hZUG5QCB1SkuhYTI0fWzHjzzyiH22ZcsWm0BiIpRJJSaXTgfp5iM9JzCt&#10;UP/48Ic/bOckLLP/Bu8OykH/Rg7Uh1SWwkNJZoBeLkTWM/tmvfDCC8U111xjM7IImAeJeFxYFyOb&#10;WpmtJ0MIT6AfQV8irw3ShowIDWi3p0b4PIFAhzDhkUZBuzBSQ3rVHVoHDcN3GOEhPmN7KUZ2P6JP&#10;ROsEAv2AXIvcdNNN1rfRMPRtrCMILZT8oHLFs4cJj1QTUBIdKozXgn/60582Ew5zjgtAfM5ipDea&#10;a8sxkSB+LBCoAhASoD797LPP2poiXoF/7733miKAkI0zm5uIsPQGYRKitwcCHcI87WR6JUXTMPUk&#10;B5utTlnKiimHBKJt2gFplfM/0ahbBAwC/QD6rvoFS2YAfQk3hX4F0FBamoA8APoVsF6H5OQdGFVF&#10;2I71O6guL1jqmNTx45SngxCewHRjwYIFtruTILcEV8WDvko/Aqz/YVdbZKOEJkCfeOIJmzwSMRGa&#10;OqaRrx+PlJJzKko3ZJNREFDp0dSGp0S77/nr8ltQu/sImtnEpKmWK6iOJQxJsGwyFUqDsNVv2LDB&#10;+hTLcfbv328UPk8g0CFKsw07j6iawO4jLKtOH1loGn9G0TWAWYT68nUxSRqoCsiO8X0X4N+TKADo&#10;y4D+TH9V/6G/CdbrMH3oZMnMKe05jumUfNn/czcQwlMdaEBkjwrtkgSYC9FsPHj++eetXLFihQ3C&#10;+Mm0wUTasJ+BHEiQeFaUjJ45hCcwBkwgiqdEofSuUDoRozOQs01bwmeBepxxgX5UZSAP9B2eE02F&#10;xtIzhc8TCHSI0DyBtpCpAh/xd/F7mfvDXANkmBDexZQjxPvXv/7V6m+88UYryVBmtr4O4PnpZzyn&#10;l5EQnsApwVIV2gsTTtnGDzzwQPGFL3zB+A9vleJFkElp/bz5Is8hqxroP/hwyAUDivweEMITGAP4&#10;qcRgNq6Ej4IiVJRavgJoB8D/8v4ctA7tXDcQPFFEOXyeQKBDhPAExgAtQj4XhAYnwqR6LAYIrYOG&#10;AWgnNA6EhmeOEK3jQ9tVBf4OxDPzvJhuWGdQmG2BtvD94LHHHrO3+cFT2fsEDzDtyPfyr4PZu3dv&#10;ccUVVxRr1qyxkLVS/6sK+g99FaHhWe6///7mJ+HzBE4B+Au8owyoRzORKIkgKTrHd4hKMVqThayM&#10;5DqA50Kbig9htgUCHSI0zwwD7UvbAlJuAKYX/FGaPiPsbbfdZp9t3brVSqJr8FohadoPvqNxCOXy&#10;P0BtoT5DWWXAL/oSz0gp3oEQnhmG8doSPiEAmGC8AnP9+vVWn/NX/yuhUJ/R5Ojf/vY3W2QG7/ER&#10;qi48el7mq3gewtQtC0PTF8rNsSl1nJhmZWKAld0irpeYHut5poGSpig3AxSxSWUSHDsGSctYCdiv&#10;2b9Shs3RIWF4eNj+j7Vc+XquOvBdzySeeYTPEwh0iDDbZhjUlvBHPFdbwEtBr8RUFgHnPqMA8LLm&#10;1atX22e6FlE5rkOKDqk6E2nDfgbPJbng+dkEtIUPCE+YbTOHLr/88pbzu+66y/glXr7q3haQHGV7&#10;oxpgj3Lhy1/+css1RCxtpoTn9913X/Pb1YXvm54vIDTPDAW5Z3/+85/tmIwA4LWLFnxRR1SO+Rrm&#10;bcRrvgfvSRaVlgFMnMJzNtJgrkfRuapC81v0H/otz6uMi/B5AoEOEZpnhgGNgTaBbx68dj2Zczay&#10;EpLVHBDQMgP47NfzgHZ9g6UIaCD1nypDfYsQtbIohNA8MwzXXnutdWgtLQAcIzh0ENbrSEAA5tcv&#10;f/nLUnAQGkiTosKtt95qxLUZsGT28X9VJpQIAwqCw7NxzuADheapCeApoJERBux06mh4gTrf8dUG&#10;8Ik6zaLDM2mW5cuX28Qpvgs+jIf6B1rq6aeftrrrr7/eynYjNS8LoH8xiQp0Pa7NdfoRaGEtAIRf&#10;fmAIzRMITAZoHoWnKXWcRhYr0whmZbeI6yXN1hJSzsE9TQTtvuevy291+/77mdjllSwCX/foo48a&#10;8QZo8UWvUxfIGkjawo4JyX7uc58z0jWSydZyzTQCW7lly5ZGMmHs/wDXVkiXEPehQ4fsTeqQ2oXd&#10;Nj30u/2MpMEbO3fubJ6dQHr+EJ46kTq1KJlhjWPHjhkB5m0EeCf+JRPKyj/96U8t75TNhUY0e/bs&#10;8poAAYLoZBKmdm0jweIay5YtM8qv3Y8EXxcuXNgy6KT6EJ46Em3Ha9R5dkGdfWhoyEph+/btViJY&#10;g4OD9v9MdkJch47DMdfjGBIOHz48RoshQMmPsmPy4jiHBK6ffKmyryHg/t77idjH2t8fUN8NnycQ&#10;6BARbash4AftSAmf4RGgTYnEkV6fNEH5Oo2lS5dayfeJkEGKKAG1P8ux77zzTqvjWkShlEWg6Fy+&#10;vxvgHDz88MPFD3/4w/K7XBdw7bz9+wX0IQ/xsgTCI1NNqpTjxEwrUf2U3SKuh9qDgEoP7mkiaPc9&#10;f11+q9v338+ESYU/Qhuq/XL4HDWAM88yBL5LsOHCCy+0FHyIOl65AV577TUrhdHR0ZblCzmSkFjJ&#10;fUDynziWeQipv/UzwVNKwDNDoXlqBtqPtgPKyWLGHzD3Aq80b6F5FnK1qEcjwTcmAJW/xf9wDfjs&#10;2wmtlXwg02DwWJqKuSLy5tA2yjIQdG+aU/KYSFtPB3huwP1BLISj/4LweQKByQDNI9VJqeMkaVZ2&#10;2+zhemkECrNtCiif40mjfxlGBjKzkhZp7N271wgw15I0lf2Pf1MahBmHace8zUTBkgUidNwP/Uh9&#10;SStW/X3qd/uRfN9hVWkWNQzhqRvl7SYgMILnm+r9/6jD+2u04/WRI0eaRyewa9euxsDAgP2P+lHV&#10;qR0foDDbAh0jDU4WVcMvwk+CPvrRj5ZvV8PnqjNCeAKBDhHCE+gYyX+yMplntk4IevHFF8toX8sW&#10;TTVECE+gY2iyNfkEzZoTguRD2nVGCE9gUkiOtM0XoWUgZRYgQPmCubohhCcQ6BAhPIGOQVSNiBoZ&#10;BuTDQcpbA5hwdUYIT6BjYJoBTDdMNIg6AgeA0HWdEcIT6BjktrHGn6gbuYqQcuPqPscDQngCgQ5R&#10;eeEhTMrIpzkHoNGPErsb8utLvC2OyaEs4yqDN7RBgGxm8E6WSc57eLoNwtX4PCLmeOBpnjVdR9RC&#10;80hAAKkigAYEMidwZDEzWLhFA8tGp4MxV6GOV1Ww7EBLD9gaVwIE4AnkNzIMTB5htgUCHaIWwoMm&#10;UUoIGqfRaJg54YFpps3H25lpWipcdVx88cWmXXke8UBhZG/aBiaPygsPHYLwqMKm46WF+OgPfhI2&#10;OYS5R4fL/YOqgsGDAQIzlEgYu3PKJ5wJKTO9ROWFhxGVkRYC8mEAr/2eN2+eEVpncHDQAgd+/gHh&#10;YbJPy46rCl4TAikogObBpyNlBp5APlASmDzC5wkEOkTlhQczRQQ0UQd4GdNXvvIVI7ZX4lUZRN0w&#10;2zBnIG2CgQarMg4cOGAEeCU8mgazdOXKlWVkMdBdWC55YnRld88hBKuOzzH/480ThW8x2z7+8Y8X&#10;O3bssM4loSGsWyesWrWq2L59e3HppZean7Nnz56SHwwWgucvbUubcK621meUnPP98drE1+sa+n4d&#10;wDPlfCiRKiu7h4HflMJfJwnSmH3Gfvvb3zauv/76lnvRs2qPsqoSG7xDHLNhByX7qnmkAat51L09&#10;DICv1zXUd+pA7fgAhc8TCHSIyguPt+W96Yepouxe4YYbbih+85vfFN///vebNSfMU1/6/8Ec5DqY&#10;tIDP8mv2AtyH7kHA9OTeAKF2zE+I791xxx32PArPKyyPWRvoHsxQRQVV1eeZKPg9dUDCt9wDQBhI&#10;WyGsLWgSVSFv7oN5E95sNt1YsWKFlfhugMEDwSD1CPCG68WLFxcHDx60NuR1ie3g+Uvbwg/O1db6&#10;jJJzvj9em/h6XUPfrwN4ppwPVs+fVFl74cF5ppMRgQOaD8Gx5nf4fZ6d0VnMUcn9Mg/E/08XmJ/i&#10;/hAKwLwWQQ80EIKvDAnuM9dSAvNb0pyev7Qtz8i52lqfUfpOo3oPX69r6Pt1AM+U8wGEzxMIdIgZ&#10;IzyMyGgdNB6jNxoHIpTNSLJ69WrTTn50wRTCb6AOraNshekA81PcNyalz80jND0yMlL6Y9yntDpm&#10;p9KWQK7dA5OD6drUOWpvtgF8Hc11DA8PW7lkyRIruR8EzC9N0BwR94uZ5N9Z02twbwh3DvgEmAAG&#10;AwMDVuKfSdD1f1xD8PylbXlGztXW+oySc74/Xpv4el1D368DeKacDyVSZWXneSYKzfkw/5M6kx2D&#10;5De0vGDW32fSPCUv3ve+97V81ktKA5uVbDQu4hzw2kI/n8O8l3//DnzkPaCQh+dvzPOcnNrxAQqf&#10;JxDoEKZrkaK6m21E0Zgv4bfwC/I1PZg2Mms2bdpk5fr1682s49n37dtnddONBx980Mq77rrL1uuI&#10;R/Jt4KvmvrhnonQ696ac5y/PR5twrrbWZ5Sc8/3x2sTX6xr6fh3AM+V8sHr+pMoZ4fOQ38aEIr+l&#10;UDXLlREqnpcy/10dI1jiQa8nG8Ub7lEgGMAAQB38hATW8cBT+XfitQ9h++fkufh/ztXW+oySc74/&#10;Xpv4el1D368DeKacD2BazDYakQ4B0REp8z2+NEHZTRA9U0dUtI17gTEIDhgaGrJSQMgIIqCZuFdI&#10;zJws5SAokdcTQeM1hXv37rVz+ARJm3A/dFaEBaJh0Uh8TsCDOp5RgsPnegZ4rIgc9fyW+KNOogED&#10;EDBhbklJtQLXQstBCLQ6mQbiuiJ8nkBgMkgjRU+jbZBw6NChxrFjx+yY+xgeHjaaDhCpSiNx86xR&#10;HnN/jz32mL0SEGr3PJ3QeNdLGsBo1apVjVtvvbWxZ88euw/u7+WXXzYSkhZqHp1A8ueMPHgOKGmi&#10;MrIJ3z2o57dpc9pblLSzvQJRr18Udu/ebeXIyEhLtrbuPX+mKpN4wjGgn0JmI3CAWsd+7oXP4/cT&#10;wD7XRCXmEb8JMA20tLpXwDeQeSMwAYnZxP3ItMTc6zZkSmEeal4G0wsSMJt0f7QTPMPswtxS+9BW&#10;Obg2kGnqAweANiAwwnJ0pf2oHdQumGSYg3wXcMz98H3/m/wf98hv6btVB88EwWP4AZVAeHqteUSr&#10;V68uR8rkX1gJ8hG1V0j2f+Po0aNGQKNq6lBWdhNcE0qdu1lzArQHhKZhTurw4cMt7xMF+kzgHBLQ&#10;lv5zQc+Bptm4caOR1xRoQjSNzr/xjW/Y93NIG/I7/C4aCFqwYEH5v5qPqjohB+00T/g8gUCHmBaz&#10;DWhOBROFXW2IcsmsAJhImCO9RBpBzQzh2YE34bhPZS4T7u4G4C/Q7xHpok71Kj0UdsZck+nFvJU3&#10;7/gOETTVqe0wyzCZ/fwQIELG9ZYvX1689NJLVqf5pLVr11q5bds2+5z/FeCHdiZlTgxs2bLF0qDq&#10;BLUJfEQeIKvnT6+FByGRHc76FK1N4beUck+q/XSDTondDk+0lGEqgYAqbAwQJn4bgl9+cPGgbeR3&#10;MOggDLQdbYggeR8T8BnX0gCG4Ahqc90DoH20jui5556z8v3vf3/5uwgc5wB/CfCbDEZ1ADyBcuEx&#10;IDypgcymo9Rx+gcrZe9NJaUGt8jOunXrjLCfpwP4X+1ywahPndEIfnWD8Emg3J/JQZSMaFkO7gny&#10;8L4iUTnvB+Gn3HTTTY05c+Y0kvZs4f8VV1xh5aZNm8Y8O9eQr6R7F+65557GwMBAeZ0lS5aU/UZl&#10;1YnnkAwA8SB8nkCgQ0yL2Qb87+DbKAyslBLMlF6rfcwmTBn5FfBEYV3qvA80FZApKxMM3mPGybzi&#10;WP4EphmmF9+hbZQZgKmJr8N34R+83b9/v3128803Wx3P5CETi99Xu3AdwG9Qx/Xgjz6HF/QPkC9j&#10;5zP+r+6hant6TBGYQjxfHRZGAZxjHM3pAp1Wtr73h7Ctce7V4QWE0Xc4dUhdo6rgmTx4TnVg2kwC&#10;j28mR55nx5/R/gZ+oOL/FFDg/9UhuA689Xu8sVZI64Tk0/gARZ0Bn8QbwDF8LJEqzJ6DUoc0Sg1T&#10;nuuzXhN+ELbm1772tRa/AE0JUuew8mTAV2jnL1QJzPOcLvB9Hn744cbVV1/dwk/Kyy+/3Mq1a9ca&#10;gfF45P2fu+++2+x/KA1O5XVnAvG8Sbk00sBUUvg8gcBkwKhC4SnZ0FYme3jMZ70kpJ0R84477rDR&#10;DzCrLSQzw1ZSQqwWpSQyNBGtVDXwXETeIIC2YCUpETuyM5Shweeeh+wkCnGsKFsy1cpoH5BmJ+eN&#10;3xH27dtnn6Ft+L9k3pfR2JlA9D8dk4mRXIcmZ5q2HCoeM00M9kRYM6/rFV1yySXlMfcmIQHbt2+3&#10;sh0w6zA36CB1AYKSh5DbgcEEftHoyc+zBmcA9IOgQLtDYOfOnVYCBiEGKA1S6heYLgyqUC+mL/qR&#10;xC+QzlNNQs5gjS7SQNNJ+F3kSdFg0H333Wc3z6iI7Sm/xvtFAO1DXV5fNTAI8JweXpD+8pe/NB55&#10;5BGjnHfJsS/5xvnTTz89Zm7IX0ta7ac//anR/Pnz7X/nzp3bct265K1NhOh/CxcutGOgQSd8nkBg&#10;MkCaKDwx26/j6YysKELUjgTMNIhRE7vf2+x1g7IKtB7nueeeayxdutTayLcTZjgmt7ccBGlkD+0u&#10;BLi+/mc8yjMU6kqyeHQOZM2Y5iF2zxqVZNtyaki+RfPI/qN51FskM7LMu2KegXkoiPkNQAyeOShK&#10;iPtnwwvi8ExoAeYtoDqAduK5IM3d/OIXvyh2795t810Qzw/feGYmVFMjW/tBrMlhHwfm9FKHsP8X&#10;lPCZzEObw7n22muNAHxNgmnXFqZz7q+XEL8BLwpgzkv8NKQDy1Fas2aNSZq3Z6dT64jksIo09zRv&#10;3jwbYb/5zW8ayV5H89QpWCBNqsiYsGHDBuMDgQH4AIlHtNvWrVtb5oh0Ha1VEvAdAWt7vH8E4TN5&#10;7YXGmSlaR0TuHuuacr8zfJ5AYDJAihi1fRSGaoWp89EI8qMPO2tC/vNeEiFthbW9xslH6ipDWgPf&#10;BELbeB4wDwOpndSWlPDE84X/z30eWRgzRatIS1911VVGqqfPo211TjaGNDN8Sy6BHYP0ue3h3Dxt&#10;2Naz2n6Wf168eLGpbW++qYEWLVo0phGnk5jTYBkwZokfCECyWytLBEEoCSnTuH7ujbbxS5+h8QBP&#10;/IBC0AHif5imyK9Td8oHiuXLl5fH8BXKN1/xSN9L30w4cOCAVQiylf0FWfMBSZAovUbKfZNeUTs7&#10;/KmnnrIOVwcw8fmjH/2oJQK6YsUKK9E2lPg/ECCa5gWFnW/87jeMnuS0SRAZhRl4uM7Jopt1IuX3&#10;sf4IUj38ZKckPyEPOFbWiga18HkCgclAkgXYYR8Cisq083mYedYxGme6tI4n2a7cG5oI+J1wqgr/&#10;jGgIaQlpnXZQZEgRSA/+x5vbOtZq0plIRG4pc+Q7F2G+odGh9P0Ti+HEZEpIJg9pL1zgxz/+cflD&#10;so0HBwdbwpjTRStXrjTiODc7lHYkh7qKhLBQ0sB+KoH63/3ud9ZGBBQgjgXMPR9eZWn7Bz7wgZI3&#10;sut1DtGm/ryulA8UmGoAQSGnjzIPqiAwyvcDYbYFApOBRisfhgOMXNpW1QcUUPPeyfKOp+qmgzAt&#10;FYkiZYVSo7f/XtUon7RWwIagQD46qp2UgoM5LgdX0wm0H9cg81op9wq49IMl0Suijzz66KNGJHrS&#10;34FKIT8XymXYiWnl1rLgteYrCBPTLUWG4/QD9lkyF8o183wuUK/v9AqkoiQ71I5JMTrSfHUIKSjp&#10;uewYJMFqHlUP8Ji0pCQQZbpSajt7PkqeTfsSwAM9dzK/7VxLppNZ17LfQBpUrKTdkkliezXQB2YC&#10;WKZOH1d/Peecc6xPw2P6jvoU52mwadmvDj6WYISS9slDdIxYOaiDPv/5z1uqNunqecp6L4kRRJoG&#10;Uvo4RCoPhFaqKom3WooBFASh7fKRUXNc3/72t0s+QLIMfMgbwneiZBmK13J1poceemjM8nY/kayg&#10;gICCIZDmeR0+TyAwGTQF6aRQeghACoVt27Y1brnlFiMupVGeY5UQo95Mm8GeKPmFh97nkP+Gf4KG&#10;8SMjUB1Wg6wBgP2u63qLwKedVJF4HmljzulTRCDFP09EWHWcT6V0C+lanV2NVBGt596xY4eRwsW6&#10;ccXOPbWrm6mE4w7JVKLMBxxKzGhNJbBc2i+ZFsi/Ug4W/6NcPwizTKZZ1YkBQOTrmaJQAMSbnn4+&#10;kqwCkA9CnSJdM111ApBPJPh8OEZAiMjcBz/4QbtRaRk9UF0abyoIAdLxlVdeWR6vX7/e+KtJa79c&#10;WvY6/g2aRq8L4f+9APr5jNzXqRp5rQwpikqZR3rR1oouspwAUuS4WwifJxCYDJqCdFL4yIP3f4j6&#10;eJMBcEnIj3T4QmggnQedyFiHOGZUhUccC3m2O20A78V/JSryf34+SxuvK/lRc0PtfIMqkfdjIOam&#10;eC6diwd6Tsw3LCY0trS2tufqBtJvpF+ZIEhNgBQwwFzw8KE/LtsuQzd8nrFEY4svjz/++JjGJjyK&#10;WQy88BAg+OxnP9ti/2vA8gMVppw3B+tACI0XJgYfrSuTzwM0wAD4Bs9yF6RTpN9o/sopoEiOgK2d&#10;34TOJd333nuvCRCU26RB75J8FLYVBuSjQdL2mltAoBigINrjBz/4gf0fETW/LIPRV8LoHeY6+J1E&#10;ICHxzAdcRNddd53xC8Eh2IIGhzQAjZcxcLoInycQmAyagnRSKFQqaBYbVajRECg7QaaFzAx+JuZ5&#10;xichf6mXn9X29nq7a4gYmTFpNE8kamdGV43ysDv+ncw3maeyknLLiH7o/cjJIv1m+tUJgpuBdHN+&#10;shQQPNBnqEgfZECF+pBs0LsdAd689NJLxqd8kBKPNTeRXwNTzYem83NMOM0nqa7KhKBIWPAVNUCw&#10;lMJvIaCBRoO8QP/Md8HpFOl30y93EeNF5QCTe9jpPkICES0SQ/Jlsf1INJo6qJ/lVpSnHWmmX44u&#10;eWo0pChvZKCl0/CRJdZ+lpzrKDpXJ2rnG3u/TQT/xVNepdKtic/TQfg8gcBk0BSkrsBrHn8syKbn&#10;ZyFCq+1s8X6fDW+XIgLxLISJpZ28mSESMNd8KBUQUZN5DPB32oX3uaa0Xx1MMp5FmptdmVTvI2l8&#10;jnnmV7sKuX/TC9iCDg4ou4FkgpRrZ5LfYyWY1Vz/I6SHtTJ1jPLVh8l+Ld+5yTW4Vj+CZ9GzJZ8C&#10;/pVrY1JHbtneN/k0VrJuJAmbrRMZHh4ukmlaPiv1/H/qHHae/BwrOdd1KeEP1wdcLw1OdlwHiI9+&#10;vRGAN8mktfVMo6OjJW/T4GpbBw8NDRXLli2zOr4H+J+eAeHpFnBwFU/3wKaHsO9feOGFZm2j8atf&#10;/cpGEGxdb8PneUz9RF6T5LPcUOoIpjm9RvjkJz9pz6vAgN+UZNeuXVbi27A32JYtW4z4P7QOQQV+&#10;k+vqeiL4JA1UdfIah9dB6pWQ0jT4fLzqHgIKDij3r50mn0qEzxMITAZNQeoKkHw0TB7GzqF8OIVm&#10;NXqifaoSRcpTRCCliejcj5T4gGjedvY5moiI0be+9S0bgf0oPB4Rpq1LxM37j2gY9QP5vvDU883P&#10;12Dp5Jt29gLpvtKddRma4zmZACE0EhwmWJlc3bx5c8nAfic6rgQe8wzH1ju3BA3uv/9+ez7BT3Ly&#10;LlGCJwqgIFRPPvlk+f+QzEEcZYRU5huEmSsHuw6kXDyF/f1nCNMzzzxjfPJgq2A/qez7VC+Q7i3d&#10;3RQBGx6hgDiWTeof0K+x4DNlK7SLMPUT0ZF1rFluaSFmuWWHK5lWCwfbzXDDDwmKttH11/bn7SjP&#10;7aoq+fk9hEkCJf+QwXh4eNjIYzq0DgifJxCYDJqC1BXkqQ+YcO2ib4zMGp39WiAPbq1fSVoGE0Mp&#10;IpDSRICPqAF/jjYWb2Sm5NE0XddH8/CpIF9Xh3kePbvm/LTWSXOF+Dt5xgp9DT4CtBJLZPJlMlOJ&#10;dJ/pTvsYd955p6VheIcSRnu7GN9DpDoR320X4m1HSg2hM6pDynTI00b8HgF08rvvvttI63DUqDJb&#10;mez0PuAXv/jFluvVlXxAQ4MBJrkXftqXtmNQgO8sJ/foZfj5dND1SdJuIo0stjld6pA2ScYxSJ3R&#10;JhKTrW/HSTisnlKP0ukjpUa1DfAAvy9Qz28CJm/99f1x0iTlhHBq9PLdrsnptZIJwAULFtjzJF/H&#10;6mYSkg9n7/UEyTe0cs+ePVbCo+eff75YtGhR8fe//93q9F5UJpST8NlxvyB8nkBgMkgjZ1+DMC4v&#10;7OVWoVOtSxnPhDtdwlQkg0DZuyJ+n+tjOoJ8Kyi9Qcxn+hJBxBdqlyFcZ8rbAbMsN4HF53bzX0Qi&#10;e+nHnA7Svae771PIoVZoktRziFtetWqVlXnj4N/4OjnY/jvjEUEA/pfGzRuYc62R55xNHpkMFgiX&#10;Qvg3QGF6PQNL0n1gQb5U3cnzUeF9QusIEQIDrVu3zgbIZLIZ70C+P107wZpu9LXPkxhWpFHekgFT&#10;I5QJpInx5t+I8EEE/BUep9OkySQ85o+AY8eOlRvG8/tKSuTz48eP2+ep8a1OIDmRa+AjgQcffNDK&#10;1EGs5P6SYJX+2kwAvAPwkjaE8Avl+/C5fEKAj+vPDx48aH5ivyF8nkBgMkDz9CtIv5AJJHBM+BL1&#10;r/kWT5gEuTk3EfImhkhvXFCeFUSajeYcMMmGhobsGBCSBtwjWQW6jn8xMvfnQ7h1J599AdFuX/3q&#10;V41PgubA8gwMhf7bZWZMN9KzpKfpU/hOibAImoQEX//61xs333yzkRoHws/B/xH5z8YjHNe8kSmZ&#10;l8BnQSC8EHufh2UFWlqAff69733P/jd//QnE/fh5jjoTPPVtcM0119g2wggDwQBIAxH5fgC+Kk0L&#10;4A9pUOonpOdJT9TngHEwUNCssxj685//3OiGG25oabhOaNmyZS3nOLTkpnkgQMqOIKLmMweoH09Y&#10;6Uj+3UEzgfJgDSCh0wuDj0rmgQGyCPzA2U8InycQ6BB9HW2bCIiEEcUR0qhvS3SJ2BDVUbYAES4P&#10;/Q+RMR4/+S5WEgVSJgEQa6jju4DfgICyIASuy7X0eZ0h3iSNWvKZrAmeHV7BB/CJT3zCyrVr1xY3&#10;3nijHdcGiQmVBSofpx0CzBVgUzORyeQmvgWUOrURZsR4wQTV8/96vQd2uPexAGYjdjo2eRKq0r8R&#10;yVeqOxE8Ya2Nr/OvlqFkXo7X3UMemGJqN7Vd1VB5zQOSAFmZnH0rmR968sknizVr1tg5QCNIc6CR&#10;8kdG46RGbKlPwmHzOHz24osvFitXrmx+Utg8z7x582yUJeeK3CuBTT+4h7rD80pzOcmXsRJeo+3h&#10;tdpF4Du+PaqK8HkCgQ5RC82j0U7+D6Mgx2Tw6jN8E7QEn/OZf2SyAZjxP3r0aGmzA2UakMFA5gDf&#10;AaOjo3bMtdBWHsyM42+hreoO+AxfeGZpWni7dOlS2xJKvBEv4DnaCP7KR6oyKi88pOEoFYa9zDCZ&#10;6Nyk8GBKYb4BGo3Gph5hoJEBDYsgQLfffrvVCSwf4HoyO0jHAZhyP/nJT4pnn322GBwcNAEdGRmx&#10;zxA4OpTuqc6AnxIgCQ/nDzzwQJF8xWLx4sUmQH4gUSqVN9k06FUNlReevHGwsWkgdd7cHzoZxrPF&#10;uR5CSlQJIIiMnGr0AwcO2BqUmQgJDTmIAmtyrrvuuubZWLQToCoifJ5AoCMUxf8BOJn0vtA4Y5cA&#10;AAAASUVORK5CYIJQSwMECgAAAAAAAAAhAHEkYvrjEAAA4xAAABQAAABkcnMvbWVkaWEvaW1hZ2Uy&#10;LmpwZ//Y/+AAEEpGSUYAAQEBAGAAYAAA/9sAQwADAgIDAgIDAwMDBAMDBAUIBQUEBAUKBwcGCAwK&#10;DAwLCgsLDQ4SEA0OEQ4LCxAWEBETFBUVFQwPFxgWFBgSFBUU/9sAQwEDBAQFBAUJBQUJFA0LDRQU&#10;FBQUFBQUFBQUFBQUFBQUFBQUFBQUFBQUFBQUFBQUFBQUFBQUFBQUFBQUFBQUFBQU/8AAEQgAP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L4/fGC0+A/wn1/xxqNjcapHpMaEWVtIIzPJJKkcab+dmXkT8M/er8xfiF/wVE+MHitLoeHP7I8&#10;GwfaHkt2srUXd3HF/wA85HnDxyff++kafc9K/V/x54K0T4jeGdS8O+ItPh1TRtQjMNxazA/NyOeP&#10;w+YfdIH4fjt+0p+x7c/A34op4a0TUpdb0y9gjvLCW4t3SWKP/SMiWSOPy8jyvv57x/u/7n67wHV4&#10;YtUhnFO9bpz/AAcv+d7nBioYqf8AAOjuP2v/ANqq00iPUn8V3ggk6Y0jTPM/74+z/wCeP+B+hfDr&#10;9ur9oexs7R9b8NaX4ktLJ5ZLu51HTpLO9uok/eSCMxSBOgeOOT7Pjgf6wiTHzJHa+IdF0G71bw/r&#10;BuJPD9t/Z11bXGmeRJZ7JD5hH+sjkkxv8yTP+rkr2W68eWmi+C9O8Q30P2KO8jt5I7aST/np+88u&#10;P/P/ACz/AOmdeLxZnNXAUIQoZfhqinPl9yEoTh/ij8Xw+9zfD+B7eBy+hVX7ypOB+kf7Pnxs079o&#10;LwLaeJbGwu9C1CN/I1PR7xP3trPsD+X5mP3keJA6SDG/I+4d6D15cLXwL+xf8IdetfiHpvxE8LXM&#10;2h+DtQW4i1yKQiSPWziQx/8AbSOeT/Wf9M5I+PuV0/7aP7QniW1fUvAXw71Z9G1uOyuPt2oxRn7S&#10;ZDHHst7M5+/iRfMnxiMyIkb+Zv8AL+GUaOIxCUZ8kX/P9kwjTlN8kD0f41/txfCn4B3t5pWs6vca&#10;x4gh2PJoei25nuIw74w7nZHG/BOx3D9DjmvmZv8Agr8UnZU+EJwX2Kz+IiM9O32P/aFfCuk/B3xZ&#10;dXdzZ/2Bdx/ZjGk3lyRRxv8A9c5fM8v/AFf/AC0+evTvCf7OUN/4k8zVri1i0/y49mnWPmeWZPL8&#10;uTzJJP3n+ZP9XX7NLDcBZDS5cbX+t1P7k/yjCX/pX3nnxw+ZV/fhDkgfUei/8Fe7GfULeLVfhfNa&#10;WbuvnTWOs/aJ40POfKe3jB+Tn79e0H/gp58DF8J/2r/bOqPe/Z/P/sYaPcfa84z5e/Z5G/t/rdmf&#10;48c18NePf2Uo7j7FPpt1b6Va29v5ckNvZyXH+r/5aSeZJ/7T/wCelcBe/sx3n2OV7DxBFc3Mf7wR&#10;3ttJFG8fH/XT0/WOvG+u+G2M9mq1WphZ/wAnvfrzx/8AJjf+z81/5drnP2P+C/xw8L/HzwXF4j8J&#10;XUlxaB/s9xFPD5c9nceWjvBIp6SJ5iZxleepr0vd8owtfkr/AME/brxZ8Efj3Y2+uRx2Hh/xakml&#10;XTyXaJHHcRgyW8sg7u8n+jxj/p5H/PSPzP1nyfYj3r4LiDDYTAYx08urKtReqlHUqCrcv7+HJIfw&#10;elfGH7eXhlLu80i6S4a2l1DTLywkuEH+qCdH/wDJiSvs/I25FfHn/BQHXLfw/b+FZ2t7i+njhvpI&#10;7OyXzLmU+ZZj92nc/PXx+Op4mpR5ML/EvC3/AIEj1cvmqddOpsfBo+C+i+DfBGqnU9Wu7a4eOSP+&#10;1v3kf7uTy4/L8uOT95/yz/d182eKNavZNNsRPczXMcA/0eGSc+Xb9sR/vPufwf8AAK9L+LnjmXxw&#10;2n3UMF9YaC0D+XZTRvGJLiPMcsv/AE06R/xny/8AvuvHvEESfZ/M3+ZH5n/PT95X9L5Vk+bYbhPH&#10;Y/iCv7SvW9//AAfZ/roePmGMoVMXCjgYckIf+TH7w/D/AMSD4JfsbeFtYurFEudH8I2c8tnbx7zP&#10;eG3j/djZ/HJO+OOpevzvure08WaTZ6/4r8Xx+KrxEkS81K3v4o7OSSSSOSSSQx+X/cj/ANZ/0y/6&#10;aV+g3x68ItpX7Jc3hzUX82S00/TbGf7NcSxq8kctuh/eD59mR9cV+b7fAvR7HxFHrOnX8ll9nkEk&#10;dkbeOS38zzMeZ+8/7af9c5BX86PGZZRTw+MxM6M370JxhzX+zy83xRv/AHfxPocBhq9R+3p0+ex6&#10;JHdWl/bxzwSRy2UkfmRyRyf6z/pp/wCi69l/YN+Hlh8XrXWfiF4gT7dpi6iLLS9Nkj8sP5aRyebK&#10;nR/9ZH/5E8zNfN+vfFTTfCfh/StdntJJdN1CP935Ukf2iOTy/wDV+X/2z/efvP8AWR/9+/uv/gme&#10;279in4fDofM1TP8A4NLuvAyjJsRhHUx1enywqe7D/t34j0s8xUKihTpz2PftR8AeGdY037Jd6Dp0&#10;lusflgfZUXYMfwf3Pwr80/24vhP4p+Cfjqw13QI9Uf4a6h+7njsk80WgyXuEeT/WIDGJMH0/5af6&#10;yv0x8XeNfDvgPSf7S8R65pvh/Tw2wXWqXaW8W703yHFeJ+Nf2vv2f5JF0HXfiLouoQ6ofswFm8l3&#10;ABhP9ZPBvjiP7wfOXT/xw4/QspwtaeJVaOE9vDtycx8l7eVP4KnIfl38Cda1r4m/tJeAdVuPtUmm&#10;W/i7T7lYF8z7NZ/6ZH5cf3Mb6/cxpCoHHJ5r54+FfiL4DjxVY3Phrx34b1rXrz93Yxya3BJcIXOf&#10;LjhB+/8Ahvr6L49N1ejxFmEcZiKap4X6vTpxUYx9DKF3706nOKtfl7/wV21Oe18ffDMR3Esf2ewv&#10;LhCkhTy5PMiPmRn+B/k61+oPrX5H/wDBWrUJT+0NoFm87tbR+FoJEt3d9mXvLnzD+Plx/wDfuvoP&#10;DigsRxFRi1f4vyZyY7Sjc83+GPgTw18QPCFprGqWUF9rFxcXFxdyW0v7zzPN/ef6uT/nn5f7v/pp&#10;XjXxw+Et38O7W0u4p0vtJeby4DzHcD5PM/eR9v8AVyDzE/5516Z+zNdRWtp4vnmfyreKO3kMskg8&#10;qOPMv/PT/tpXnHxi8eXPju6ltImjk03T7uWaz2M7eYJH2eZJn9P9Xs8zijF4TimHEuc5Xha/PhIe&#10;/Pn+GPNHmjCH8v8AKe7OeBlltCtKH7w/ZL9p7WtX8Vfsd+JvEHh+CG21FtFt9cigvf8AlnHH5dzK&#10;D/tiNHH1r4I+HniL/hLPB+k6tceX5lxbyRyf9s/3clfpB8AoYvGn7Mvw5h12CHUU1Pwhpy39vPEj&#10;xTeZZx+YjpjBU5PFfl38XLfUv2U/EXin4bXMV1dpaSy3fh3UH2eX/Z9xIPLMmYuQmZN/7vyzJ5ie&#10;lfn0uHZ8S4D6lg6X+1QnF/8Abnwz/wDAZcskdOW5l/Z9b99P93/7ceH/ABa1ibxB4y1ec6ZHp8dv&#10;PJbfu7dD9okj/wBZJJJ/y0k/9kI/4H+oX/BLXx1ZeKP2aV8NoIRe+FdTu7R0adZJJo55XuY7h4xz&#10;GHM8ic9TA/0H5N3viKfWNH06znjgP2eWWSS4/wCWk8k+PM8zPWT93/rK+g/2H/2nLT9mP4nahLrT&#10;TN4Q16OOz1hoLePfaukj+RPxy4j8yT5Iz9yVziTy4xX9M8Q8IV6/DFDC4en+8w//AJNHr/4F8X4H&#10;xn17mxdSp/OSft8W+vr+0X41l8XR3V1ezsg0KRkkS3gsAX8uNPM6nZ8/7slPMeXP7z5I/nm68Ovp&#10;ek2d5cme3uPPzJbz2kkYjQ/6uTzP+mnlyf8Afuv3J8VeMPg/428A6j401fW/D+s+FdOXyrnWLa+E&#10;kcfT927xn7/7z/V9f3nT5+fyj8WfFbwp448A6zFJHJFcwQeZZ2995cdx5n/LOSP95/mPzP8AnpXz&#10;/D3HWbYKhQy7DZbKdNThCc10+GPw8p3vBUK8J1KlTkmfPVyHxHG/RP3f+f8Avuv1K/4JZ/Frxh4s&#10;+Hfifw1rF99q0Lw1JaQ6PczqBIiSLLvtxKQQ8cflx7BjKCQjOzy1X89PhD8Mb/4peP8Aw74f0u0M&#10;st5qltZZwHl+/wDvH8v95+7jjTzJDsfZ3Gyv3U+Hvwr8MfC3R10zQdIhtovLijdgoZnEaBFJz04H&#10;3R8o5wBmvc8TuIcDKhHJ/Zc9S6lzae75fNaHnZfQn8ZR+O2t+JdC+DvjS+8HRmbxRa6RcSaZGkZe&#10;Tz/LPlmNPLk8yTP3I9hDuAnfNfgb4n8Q6x4y1y71fWNSutZv7nHn6heTvNI+NiDfI/8AwD8xX9HO&#10;0NXnvjj4C/Dv4kXX2zxT4K0LXr3YkYvL6wjkuAqngCUjf+tflvBfGdLhOpUnPDqfP16o7cVh5V9m&#10;fgxZ+Krq18F3PhyCGOMXlxHPJLH5fmSR/wDPP/P/ALUrAMbSqS+zZs/uf+gf5/5aV+1M3/BO34HC&#10;RLu08K/YFWPd5Edw8yb/AO/icyc1seEv2FfhF4R1aPU4fDsd5cxLtjNxHEm1v7w8pE5r9Il4qZLh&#10;Z1J4fDSvU993t8X/AJMcawNep8Uz5R/4J5/tAfE+38TeGvhr4lsbnVvBF9Zz/wBl3r22yXTBGjyI&#10;BJ/y0g/dPH8/P7yPHydfsj9pb9mvw3+0x4HfR9XVbLVbINJpOuQx+ZPYz9yB/wAtIzgB48/PgHKO&#10;iOnpPhP4e+HvA8ckeh6Tbad5n+skiT94/wBW610Z4+lfgOMzWosxeZ4b91Pn5vd01PZjTvT9nPU/&#10;Ar43fs4fEP8AZ+1YR+MfD8lnp2/7Pb6zb77iyn/1mwC4HA/dx/6t9kmz/lnXlm7LF/k2R/8As9f0&#10;aa3oWn+ItMvNM1Ozt7/T7iPy7i1uoxJFMhzlWU8EV8y+Nv8Agmv8D/EH+nWPhyTQrz5P+PK8nEPB&#10;/wCefmYr99yXxapqj7PNMPeXeH+UjxauW9YM/GD/AFifwSf8tPMkrV0fRbvXtTj0/Tbee+vrmTZH&#10;FE8bl+D+85/7afvP4K/VW5/4JW/Dm6l3xXjQn/ajuH/nc19G/Dn9mD4e/CmzRNB0K3gljYyiZlBz&#10;JhP3uz/V+Z+6T5wgPy1243xcy2OGvl1CVSf973f/AJImlgJ399nz1+wL+yR/wq3R7Txl4ntrqDxZ&#10;JbiCC2uCYzaxnO84+ryDHfmT+OMR/be35jxQFpQ1fzbjswrZliZ43EP3pnt04qmuVH//2VBLAwQU&#10;AAYACAAAACEAhokjx+AAAAALAQAADwAAAGRycy9kb3ducmV2LnhtbEyPTUvDQBCG74L/YRnBm90k&#10;alNjNqUU9VQKtoJ4m2anSWh2N2S3SfrvnZ70Ni/z8H7ky8m0YqDeN84qiGcRCLKl042tFHzt3x8W&#10;IHxAq7F1lhRcyMOyuL3JMdNutJ807EIl2MT6DBXUIXSZlL6syaCfuY4s/46uNxhY9pXUPY5sblqZ&#10;RNFcGmwsJ9TY0bqm8rQ7GwUfI46rx/ht2JyO68vP/nn7vYlJqfu7afUKItAU/mC41ufqUHCngztb&#10;7UXL+iVJGVWQRjzhCkTzRQLiwFcaP4Escvl/Q/EL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B1JQ1HVgIAAPAGAAAOAAAAAAAAAAAAAAAAAEUC&#10;AABkcnMvZTJvRG9jLnhtbFBLAQItAAoAAAAAAAAAIQAvNawlYysAAGMrAAAUAAAAAAAAAAAAAAAA&#10;AMcEAABkcnMvbWVkaWEvaW1hZ2UxLnBuZ1BLAQItAAoAAAAAAAAAIQBxJGL64xAAAOMQAAAUAAAA&#10;AAAAAAAAAAAAAFwwAABkcnMvbWVkaWEvaW1hZ2UyLmpwZ1BLAQItABQABgAIAAAAIQCGiSPH4AAA&#10;AAsBAAAPAAAAAAAAAAAAAAAAAHFBAABkcnMvZG93bnJldi54bWxQSwECLQAUAAYACAAAACEA5nv3&#10;NMcAAAClAQAAGQAAAAAAAAAAAAAAAAB+QgAAZHJzL19yZWxzL2Uyb0RvYy54bWwucmVsc1BLBQYA&#10;AAAABwAHAL4BAAB8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21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iYxAAAAN0AAAAPAAAAZHJzL2Rvd25yZXYueG1sRI/NasMw&#10;EITvhbyD2EBvjWynNMGJEoJLoPRS8ntepI1tYq2MpCbO21eFQo/DzHzDLNeD7cSNfGgdK8gnGQhi&#10;7UzLtYLjYfsyBxEissHOMSl4UID1avS0xNK4O+/oto+1SBAOJSpoYuxLKYNuyGKYuJ44eRfnLcYk&#10;fS2Nx3uC204WWfYmLbacFhrsqWpIX/ffVgGdzphXNer84aef+vK6+6reB6Wex8NmASLSEP/Df+0P&#10;o2BWFDn8vklPQK5+AAAA//8DAFBLAQItABQABgAIAAAAIQDb4fbL7gAAAIUBAAATAAAAAAAAAAAA&#10;AAAAAAAAAABbQ29udGVudF9UeXBlc10ueG1sUEsBAi0AFAAGAAgAAAAhAFr0LFu/AAAAFQEAAAsA&#10;AAAAAAAAAAAAAAAAHwEAAF9yZWxzLy5yZWxzUEsBAi0AFAAGAAgAAAAhAPJrCJjEAAAA3QAAAA8A&#10;AAAAAAAAAAAAAAAABwIAAGRycy9kb3ducmV2LnhtbFBLBQYAAAAAAwADALcAAAD4AgAAAAA=&#10;">
                <v:imagedata r:id="rId3" o:title=""/>
              </v:shape>
              <v:shape id="Picture 7220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MQwgAAAN0AAAAPAAAAZHJzL2Rvd25yZXYueG1sRE9ba8Iw&#10;FH4X/A/hCHvTdEXUdUbRgbCBQ7zg86E5a4vNSZdktf335mHg48d3X647U4uWnK8sK3idJCCIc6sr&#10;LhRczrvxAoQPyBpry6SgJw/r1XCwxEzbOx+pPYVCxBD2GSooQ2gyKX1ekkE/sQ1x5H6sMxgidIXU&#10;Du8x3NQyTZKZNFhxbCixoY+S8tvpzyjYH9y0+75e31zf07a93H5n4QuVehl1m3cQgbrwFP+7P7WC&#10;eZrG/fFNfAJy9QAAAP//AwBQSwECLQAUAAYACAAAACEA2+H2y+4AAACFAQAAEwAAAAAAAAAAAAAA&#10;AAAAAAAAW0NvbnRlbnRfVHlwZXNdLnhtbFBLAQItABQABgAIAAAAIQBa9CxbvwAAABUBAAALAAAA&#10;AAAAAAAAAAAAAB8BAABfcmVscy8ucmVsc1BLAQItABQABgAIAAAAIQDIN+MQwgAAAN0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3B4"/>
    <w:multiLevelType w:val="hybridMultilevel"/>
    <w:tmpl w:val="1654EADC"/>
    <w:lvl w:ilvl="0" w:tplc="9F1C85E2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879A8">
      <w:start w:val="1"/>
      <w:numFmt w:val="upperRoman"/>
      <w:lvlText w:val="%2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E5F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00A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A909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266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047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2AC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5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865AB"/>
    <w:multiLevelType w:val="hybridMultilevel"/>
    <w:tmpl w:val="A1C46AF4"/>
    <w:lvl w:ilvl="0" w:tplc="821CDE16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0E0F0D90"/>
    <w:multiLevelType w:val="hybridMultilevel"/>
    <w:tmpl w:val="1CE6FF8E"/>
    <w:lvl w:ilvl="0" w:tplc="B4D023D2">
      <w:start w:val="1"/>
      <w:numFmt w:val="upperRoman"/>
      <w:lvlText w:val="%1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CC89E">
      <w:start w:val="1"/>
      <w:numFmt w:val="lowerLetter"/>
      <w:lvlText w:val="%2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E4BA0">
      <w:start w:val="1"/>
      <w:numFmt w:val="lowerRoman"/>
      <w:lvlText w:val="%3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6128C">
      <w:start w:val="1"/>
      <w:numFmt w:val="decimal"/>
      <w:lvlText w:val="%4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6AA84">
      <w:start w:val="1"/>
      <w:numFmt w:val="lowerLetter"/>
      <w:lvlText w:val="%5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C6F26">
      <w:start w:val="1"/>
      <w:numFmt w:val="lowerRoman"/>
      <w:lvlText w:val="%6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C4FC4">
      <w:start w:val="1"/>
      <w:numFmt w:val="decimal"/>
      <w:lvlText w:val="%7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87796">
      <w:start w:val="1"/>
      <w:numFmt w:val="lowerLetter"/>
      <w:lvlText w:val="%8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D880">
      <w:start w:val="1"/>
      <w:numFmt w:val="lowerRoman"/>
      <w:lvlText w:val="%9"/>
      <w:lvlJc w:val="left"/>
      <w:pPr>
        <w:ind w:left="6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12013"/>
    <w:multiLevelType w:val="hybridMultilevel"/>
    <w:tmpl w:val="70BC3F6C"/>
    <w:lvl w:ilvl="0" w:tplc="94CA9DFE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27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2AA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6FE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C64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F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A01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8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CC1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0424D"/>
    <w:multiLevelType w:val="hybridMultilevel"/>
    <w:tmpl w:val="729086DA"/>
    <w:lvl w:ilvl="0" w:tplc="BEB00CBE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A66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EE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6C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E3E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8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CD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A0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612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83877"/>
    <w:multiLevelType w:val="hybridMultilevel"/>
    <w:tmpl w:val="70BC3F6C"/>
    <w:lvl w:ilvl="0" w:tplc="FFFFFFFF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13B8E"/>
    <w:multiLevelType w:val="hybridMultilevel"/>
    <w:tmpl w:val="0A34CEC0"/>
    <w:lvl w:ilvl="0" w:tplc="4FAC0490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CE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20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1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04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6A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8B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8B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4C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D6D8C"/>
    <w:multiLevelType w:val="hybridMultilevel"/>
    <w:tmpl w:val="B48CE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321E1"/>
    <w:multiLevelType w:val="hybridMultilevel"/>
    <w:tmpl w:val="DC8696AC"/>
    <w:lvl w:ilvl="0" w:tplc="CE4CC520">
      <w:start w:val="6"/>
      <w:numFmt w:val="upperRoman"/>
      <w:lvlText w:val="%1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E2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CD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85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E8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4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2D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64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80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A2ABF"/>
    <w:multiLevelType w:val="hybridMultilevel"/>
    <w:tmpl w:val="37E6EA7C"/>
    <w:lvl w:ilvl="0" w:tplc="1BFE4D32">
      <w:start w:val="2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04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E0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8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0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4F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EA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21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E0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997414"/>
    <w:multiLevelType w:val="hybridMultilevel"/>
    <w:tmpl w:val="BD282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44700"/>
    <w:multiLevelType w:val="hybridMultilevel"/>
    <w:tmpl w:val="F990D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3DD4"/>
    <w:multiLevelType w:val="hybridMultilevel"/>
    <w:tmpl w:val="A1C46AF4"/>
    <w:lvl w:ilvl="0" w:tplc="821CDE16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46C540B7"/>
    <w:multiLevelType w:val="hybridMultilevel"/>
    <w:tmpl w:val="CC36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74DE"/>
    <w:multiLevelType w:val="hybridMultilevel"/>
    <w:tmpl w:val="8E38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A231D"/>
    <w:multiLevelType w:val="hybridMultilevel"/>
    <w:tmpl w:val="33CED7D2"/>
    <w:lvl w:ilvl="0" w:tplc="C29C5C38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BB0CE7"/>
    <w:multiLevelType w:val="hybridMultilevel"/>
    <w:tmpl w:val="48E86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6CF9"/>
    <w:multiLevelType w:val="hybridMultilevel"/>
    <w:tmpl w:val="48566AD8"/>
    <w:lvl w:ilvl="0" w:tplc="D526AC80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71BD2E1D"/>
    <w:multiLevelType w:val="hybridMultilevel"/>
    <w:tmpl w:val="A1C46AF4"/>
    <w:lvl w:ilvl="0" w:tplc="FFFFFFFF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3" w:hanging="360"/>
      </w:pPr>
    </w:lvl>
    <w:lvl w:ilvl="2" w:tplc="FFFFFFFF" w:tentative="1">
      <w:start w:val="1"/>
      <w:numFmt w:val="lowerRoman"/>
      <w:lvlText w:val="%3."/>
      <w:lvlJc w:val="right"/>
      <w:pPr>
        <w:ind w:left="2483" w:hanging="180"/>
      </w:pPr>
    </w:lvl>
    <w:lvl w:ilvl="3" w:tplc="FFFFFFFF" w:tentative="1">
      <w:start w:val="1"/>
      <w:numFmt w:val="decimal"/>
      <w:lvlText w:val="%4."/>
      <w:lvlJc w:val="left"/>
      <w:pPr>
        <w:ind w:left="3203" w:hanging="360"/>
      </w:pPr>
    </w:lvl>
    <w:lvl w:ilvl="4" w:tplc="FFFFFFFF" w:tentative="1">
      <w:start w:val="1"/>
      <w:numFmt w:val="lowerLetter"/>
      <w:lvlText w:val="%5."/>
      <w:lvlJc w:val="left"/>
      <w:pPr>
        <w:ind w:left="3923" w:hanging="360"/>
      </w:pPr>
    </w:lvl>
    <w:lvl w:ilvl="5" w:tplc="FFFFFFFF" w:tentative="1">
      <w:start w:val="1"/>
      <w:numFmt w:val="lowerRoman"/>
      <w:lvlText w:val="%6."/>
      <w:lvlJc w:val="right"/>
      <w:pPr>
        <w:ind w:left="4643" w:hanging="180"/>
      </w:pPr>
    </w:lvl>
    <w:lvl w:ilvl="6" w:tplc="FFFFFFFF" w:tentative="1">
      <w:start w:val="1"/>
      <w:numFmt w:val="decimal"/>
      <w:lvlText w:val="%7."/>
      <w:lvlJc w:val="left"/>
      <w:pPr>
        <w:ind w:left="5363" w:hanging="360"/>
      </w:pPr>
    </w:lvl>
    <w:lvl w:ilvl="7" w:tplc="FFFFFFFF" w:tentative="1">
      <w:start w:val="1"/>
      <w:numFmt w:val="lowerLetter"/>
      <w:lvlText w:val="%8."/>
      <w:lvlJc w:val="left"/>
      <w:pPr>
        <w:ind w:left="6083" w:hanging="360"/>
      </w:pPr>
    </w:lvl>
    <w:lvl w:ilvl="8" w:tplc="FFFFFFFF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9" w15:restartNumberingAfterBreak="0">
    <w:nsid w:val="724220EB"/>
    <w:multiLevelType w:val="hybridMultilevel"/>
    <w:tmpl w:val="1192792C"/>
    <w:lvl w:ilvl="0" w:tplc="F0DA9008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C5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A9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6A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EA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AF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C5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25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C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5488203">
    <w:abstractNumId w:val="3"/>
  </w:num>
  <w:num w:numId="2" w16cid:durableId="785586185">
    <w:abstractNumId w:val="4"/>
  </w:num>
  <w:num w:numId="3" w16cid:durableId="2043095413">
    <w:abstractNumId w:val="2"/>
  </w:num>
  <w:num w:numId="4" w16cid:durableId="356199952">
    <w:abstractNumId w:val="8"/>
  </w:num>
  <w:num w:numId="5" w16cid:durableId="296842891">
    <w:abstractNumId w:val="6"/>
  </w:num>
  <w:num w:numId="6" w16cid:durableId="685325804">
    <w:abstractNumId w:val="9"/>
  </w:num>
  <w:num w:numId="7" w16cid:durableId="792166396">
    <w:abstractNumId w:val="19"/>
  </w:num>
  <w:num w:numId="8" w16cid:durableId="65301371">
    <w:abstractNumId w:val="0"/>
  </w:num>
  <w:num w:numId="9" w16cid:durableId="1282833823">
    <w:abstractNumId w:val="17"/>
  </w:num>
  <w:num w:numId="10" w16cid:durableId="295646470">
    <w:abstractNumId w:val="15"/>
  </w:num>
  <w:num w:numId="11" w16cid:durableId="260996758">
    <w:abstractNumId w:val="12"/>
  </w:num>
  <w:num w:numId="12" w16cid:durableId="1034766958">
    <w:abstractNumId w:val="10"/>
  </w:num>
  <w:num w:numId="13" w16cid:durableId="2073313584">
    <w:abstractNumId w:val="16"/>
  </w:num>
  <w:num w:numId="14" w16cid:durableId="898589052">
    <w:abstractNumId w:val="11"/>
  </w:num>
  <w:num w:numId="15" w16cid:durableId="886796246">
    <w:abstractNumId w:val="1"/>
  </w:num>
  <w:num w:numId="16" w16cid:durableId="1119833634">
    <w:abstractNumId w:val="5"/>
  </w:num>
  <w:num w:numId="17" w16cid:durableId="1280995346">
    <w:abstractNumId w:val="18"/>
  </w:num>
  <w:num w:numId="18" w16cid:durableId="794719245">
    <w:abstractNumId w:val="7"/>
  </w:num>
  <w:num w:numId="19" w16cid:durableId="2114472181">
    <w:abstractNumId w:val="14"/>
  </w:num>
  <w:num w:numId="20" w16cid:durableId="1641106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5"/>
    <w:rsid w:val="00007128"/>
    <w:rsid w:val="0000766C"/>
    <w:rsid w:val="00020485"/>
    <w:rsid w:val="00020FF5"/>
    <w:rsid w:val="000226EB"/>
    <w:rsid w:val="00023972"/>
    <w:rsid w:val="00032653"/>
    <w:rsid w:val="00032AE6"/>
    <w:rsid w:val="00033A04"/>
    <w:rsid w:val="00037290"/>
    <w:rsid w:val="00042103"/>
    <w:rsid w:val="000437E5"/>
    <w:rsid w:val="00047702"/>
    <w:rsid w:val="00052D13"/>
    <w:rsid w:val="00053AC7"/>
    <w:rsid w:val="000554BF"/>
    <w:rsid w:val="00055B0D"/>
    <w:rsid w:val="00056F16"/>
    <w:rsid w:val="00060A80"/>
    <w:rsid w:val="00063DB4"/>
    <w:rsid w:val="00067C2B"/>
    <w:rsid w:val="00070AAB"/>
    <w:rsid w:val="00073C8F"/>
    <w:rsid w:val="0007542A"/>
    <w:rsid w:val="00080CB9"/>
    <w:rsid w:val="00083D51"/>
    <w:rsid w:val="00083FB1"/>
    <w:rsid w:val="000872A5"/>
    <w:rsid w:val="00090637"/>
    <w:rsid w:val="000923C4"/>
    <w:rsid w:val="0009336F"/>
    <w:rsid w:val="00097184"/>
    <w:rsid w:val="00097672"/>
    <w:rsid w:val="000979BB"/>
    <w:rsid w:val="00097AFA"/>
    <w:rsid w:val="000B15AF"/>
    <w:rsid w:val="000B2675"/>
    <w:rsid w:val="000B4C76"/>
    <w:rsid w:val="000B641A"/>
    <w:rsid w:val="000B6D7D"/>
    <w:rsid w:val="000B754C"/>
    <w:rsid w:val="000B79CD"/>
    <w:rsid w:val="000C0399"/>
    <w:rsid w:val="000C0C89"/>
    <w:rsid w:val="000C515B"/>
    <w:rsid w:val="000C62B4"/>
    <w:rsid w:val="000C7C62"/>
    <w:rsid w:val="000D29B3"/>
    <w:rsid w:val="000D3DC6"/>
    <w:rsid w:val="000D3FF8"/>
    <w:rsid w:val="000D5A20"/>
    <w:rsid w:val="000D7E1E"/>
    <w:rsid w:val="000E41DE"/>
    <w:rsid w:val="000E5E5E"/>
    <w:rsid w:val="000E70F3"/>
    <w:rsid w:val="000E7EFE"/>
    <w:rsid w:val="000F2324"/>
    <w:rsid w:val="00100C4C"/>
    <w:rsid w:val="0010737F"/>
    <w:rsid w:val="00111B23"/>
    <w:rsid w:val="00120C39"/>
    <w:rsid w:val="00120C72"/>
    <w:rsid w:val="00122521"/>
    <w:rsid w:val="001262E8"/>
    <w:rsid w:val="00127AEC"/>
    <w:rsid w:val="00130BAC"/>
    <w:rsid w:val="00132A2F"/>
    <w:rsid w:val="00134F49"/>
    <w:rsid w:val="0013561D"/>
    <w:rsid w:val="001362A8"/>
    <w:rsid w:val="00136F74"/>
    <w:rsid w:val="00141C0A"/>
    <w:rsid w:val="001435F9"/>
    <w:rsid w:val="00144498"/>
    <w:rsid w:val="0014792C"/>
    <w:rsid w:val="00152A2C"/>
    <w:rsid w:val="00155EA0"/>
    <w:rsid w:val="00157557"/>
    <w:rsid w:val="00162A4D"/>
    <w:rsid w:val="00163D10"/>
    <w:rsid w:val="0017020E"/>
    <w:rsid w:val="00171937"/>
    <w:rsid w:val="00173997"/>
    <w:rsid w:val="00176B57"/>
    <w:rsid w:val="0017757D"/>
    <w:rsid w:val="0018221A"/>
    <w:rsid w:val="001822E0"/>
    <w:rsid w:val="001828E9"/>
    <w:rsid w:val="00183F54"/>
    <w:rsid w:val="00187ADD"/>
    <w:rsid w:val="00191D15"/>
    <w:rsid w:val="00192CB6"/>
    <w:rsid w:val="00194A23"/>
    <w:rsid w:val="001973D5"/>
    <w:rsid w:val="0019790A"/>
    <w:rsid w:val="00197BEC"/>
    <w:rsid w:val="001A1AB0"/>
    <w:rsid w:val="001A29CA"/>
    <w:rsid w:val="001A358A"/>
    <w:rsid w:val="001A5E13"/>
    <w:rsid w:val="001A7A01"/>
    <w:rsid w:val="001B36EB"/>
    <w:rsid w:val="001B479B"/>
    <w:rsid w:val="001B51BC"/>
    <w:rsid w:val="001B5ABA"/>
    <w:rsid w:val="001C100D"/>
    <w:rsid w:val="001C28E3"/>
    <w:rsid w:val="001C4FD9"/>
    <w:rsid w:val="001D1EF6"/>
    <w:rsid w:val="001D351D"/>
    <w:rsid w:val="001D4DF2"/>
    <w:rsid w:val="001D6155"/>
    <w:rsid w:val="001E1453"/>
    <w:rsid w:val="001E4831"/>
    <w:rsid w:val="001E59B6"/>
    <w:rsid w:val="001E6BB5"/>
    <w:rsid w:val="001F3D37"/>
    <w:rsid w:val="001F3FA3"/>
    <w:rsid w:val="001F4808"/>
    <w:rsid w:val="0020051C"/>
    <w:rsid w:val="0020155A"/>
    <w:rsid w:val="00207464"/>
    <w:rsid w:val="00207A98"/>
    <w:rsid w:val="0021445D"/>
    <w:rsid w:val="0021700E"/>
    <w:rsid w:val="00217651"/>
    <w:rsid w:val="00220D25"/>
    <w:rsid w:val="00220F7B"/>
    <w:rsid w:val="00226DE4"/>
    <w:rsid w:val="00227354"/>
    <w:rsid w:val="00231025"/>
    <w:rsid w:val="00231B11"/>
    <w:rsid w:val="00233763"/>
    <w:rsid w:val="00234B51"/>
    <w:rsid w:val="00234D21"/>
    <w:rsid w:val="00245ECE"/>
    <w:rsid w:val="002478C9"/>
    <w:rsid w:val="0025207F"/>
    <w:rsid w:val="002568C7"/>
    <w:rsid w:val="002602BF"/>
    <w:rsid w:val="00263B05"/>
    <w:rsid w:val="002678B8"/>
    <w:rsid w:val="00270E39"/>
    <w:rsid w:val="00273963"/>
    <w:rsid w:val="00273C81"/>
    <w:rsid w:val="00273D94"/>
    <w:rsid w:val="00275AD1"/>
    <w:rsid w:val="00282829"/>
    <w:rsid w:val="00283227"/>
    <w:rsid w:val="00284889"/>
    <w:rsid w:val="00290997"/>
    <w:rsid w:val="00294EE5"/>
    <w:rsid w:val="0029743C"/>
    <w:rsid w:val="002974CC"/>
    <w:rsid w:val="002A34C1"/>
    <w:rsid w:val="002B1D36"/>
    <w:rsid w:val="002C0520"/>
    <w:rsid w:val="002C095A"/>
    <w:rsid w:val="002C15DD"/>
    <w:rsid w:val="002C2A31"/>
    <w:rsid w:val="002C4335"/>
    <w:rsid w:val="002C4686"/>
    <w:rsid w:val="002C4BC2"/>
    <w:rsid w:val="002C63EB"/>
    <w:rsid w:val="002C77CF"/>
    <w:rsid w:val="002D16F3"/>
    <w:rsid w:val="002D2864"/>
    <w:rsid w:val="002D4039"/>
    <w:rsid w:val="002D739C"/>
    <w:rsid w:val="002D7962"/>
    <w:rsid w:val="002E2452"/>
    <w:rsid w:val="002E3B96"/>
    <w:rsid w:val="002E5612"/>
    <w:rsid w:val="002F1081"/>
    <w:rsid w:val="002F17B8"/>
    <w:rsid w:val="002F290C"/>
    <w:rsid w:val="002F5161"/>
    <w:rsid w:val="002F5969"/>
    <w:rsid w:val="002F6DC0"/>
    <w:rsid w:val="002F6F1F"/>
    <w:rsid w:val="00302337"/>
    <w:rsid w:val="00303303"/>
    <w:rsid w:val="00303E9F"/>
    <w:rsid w:val="0030512C"/>
    <w:rsid w:val="003118FC"/>
    <w:rsid w:val="00311EEE"/>
    <w:rsid w:val="003133E3"/>
    <w:rsid w:val="0031453E"/>
    <w:rsid w:val="00315E3D"/>
    <w:rsid w:val="00316467"/>
    <w:rsid w:val="00317FB7"/>
    <w:rsid w:val="00321A63"/>
    <w:rsid w:val="00322FA9"/>
    <w:rsid w:val="00327373"/>
    <w:rsid w:val="00332215"/>
    <w:rsid w:val="00335AB9"/>
    <w:rsid w:val="00341582"/>
    <w:rsid w:val="003430F1"/>
    <w:rsid w:val="00344DA9"/>
    <w:rsid w:val="00346458"/>
    <w:rsid w:val="00347CD0"/>
    <w:rsid w:val="00351BD6"/>
    <w:rsid w:val="00353788"/>
    <w:rsid w:val="00354A38"/>
    <w:rsid w:val="003578F5"/>
    <w:rsid w:val="00361741"/>
    <w:rsid w:val="0036190C"/>
    <w:rsid w:val="00362EC9"/>
    <w:rsid w:val="00362EF4"/>
    <w:rsid w:val="00363242"/>
    <w:rsid w:val="00363571"/>
    <w:rsid w:val="0036381F"/>
    <w:rsid w:val="00372458"/>
    <w:rsid w:val="003734D0"/>
    <w:rsid w:val="00374588"/>
    <w:rsid w:val="003758CA"/>
    <w:rsid w:val="003759D8"/>
    <w:rsid w:val="00375A4B"/>
    <w:rsid w:val="00375AD2"/>
    <w:rsid w:val="00380A4D"/>
    <w:rsid w:val="00383473"/>
    <w:rsid w:val="0039769C"/>
    <w:rsid w:val="003A09C2"/>
    <w:rsid w:val="003A12F6"/>
    <w:rsid w:val="003A3015"/>
    <w:rsid w:val="003A6DB1"/>
    <w:rsid w:val="003A7A4C"/>
    <w:rsid w:val="003B02B4"/>
    <w:rsid w:val="003B6EC3"/>
    <w:rsid w:val="003C38F5"/>
    <w:rsid w:val="003C3972"/>
    <w:rsid w:val="003C3CDE"/>
    <w:rsid w:val="003D05BB"/>
    <w:rsid w:val="003D164A"/>
    <w:rsid w:val="003D6A6F"/>
    <w:rsid w:val="003D7661"/>
    <w:rsid w:val="003E1AB5"/>
    <w:rsid w:val="003E39CE"/>
    <w:rsid w:val="003E3D9A"/>
    <w:rsid w:val="003E3DA4"/>
    <w:rsid w:val="003E43DC"/>
    <w:rsid w:val="003E6AA9"/>
    <w:rsid w:val="003F2CD9"/>
    <w:rsid w:val="003F54ED"/>
    <w:rsid w:val="004029C9"/>
    <w:rsid w:val="00406573"/>
    <w:rsid w:val="004113C8"/>
    <w:rsid w:val="0041396A"/>
    <w:rsid w:val="00413A5E"/>
    <w:rsid w:val="004160F6"/>
    <w:rsid w:val="004200DD"/>
    <w:rsid w:val="0042101E"/>
    <w:rsid w:val="004228E2"/>
    <w:rsid w:val="00423072"/>
    <w:rsid w:val="0042347B"/>
    <w:rsid w:val="00423EA8"/>
    <w:rsid w:val="004248BA"/>
    <w:rsid w:val="00424F0B"/>
    <w:rsid w:val="00433717"/>
    <w:rsid w:val="00433D74"/>
    <w:rsid w:val="0044041B"/>
    <w:rsid w:val="00441EE0"/>
    <w:rsid w:val="0044222F"/>
    <w:rsid w:val="0044223D"/>
    <w:rsid w:val="00442574"/>
    <w:rsid w:val="00444122"/>
    <w:rsid w:val="00444524"/>
    <w:rsid w:val="00444DFC"/>
    <w:rsid w:val="00447E85"/>
    <w:rsid w:val="00451C44"/>
    <w:rsid w:val="0045484A"/>
    <w:rsid w:val="00455521"/>
    <w:rsid w:val="00462F09"/>
    <w:rsid w:val="004655BD"/>
    <w:rsid w:val="00466E37"/>
    <w:rsid w:val="0047038A"/>
    <w:rsid w:val="0047162B"/>
    <w:rsid w:val="00472BC0"/>
    <w:rsid w:val="00472FEA"/>
    <w:rsid w:val="004732D1"/>
    <w:rsid w:val="00473C8B"/>
    <w:rsid w:val="00474105"/>
    <w:rsid w:val="00474BB0"/>
    <w:rsid w:val="00474F53"/>
    <w:rsid w:val="00475BC3"/>
    <w:rsid w:val="0049003D"/>
    <w:rsid w:val="00492F2D"/>
    <w:rsid w:val="004964EA"/>
    <w:rsid w:val="00496B04"/>
    <w:rsid w:val="00497436"/>
    <w:rsid w:val="004A6CC1"/>
    <w:rsid w:val="004A6DA6"/>
    <w:rsid w:val="004A787D"/>
    <w:rsid w:val="004A7975"/>
    <w:rsid w:val="004B0007"/>
    <w:rsid w:val="004B02C9"/>
    <w:rsid w:val="004B45F7"/>
    <w:rsid w:val="004B4F6F"/>
    <w:rsid w:val="004B5A5B"/>
    <w:rsid w:val="004B5EDA"/>
    <w:rsid w:val="004B7616"/>
    <w:rsid w:val="004C2A73"/>
    <w:rsid w:val="004C2A9C"/>
    <w:rsid w:val="004C357B"/>
    <w:rsid w:val="004C498C"/>
    <w:rsid w:val="004C592D"/>
    <w:rsid w:val="004D098F"/>
    <w:rsid w:val="004D0E08"/>
    <w:rsid w:val="004D11FE"/>
    <w:rsid w:val="004D3506"/>
    <w:rsid w:val="004D5AB6"/>
    <w:rsid w:val="004D69CE"/>
    <w:rsid w:val="004D7343"/>
    <w:rsid w:val="004E00A5"/>
    <w:rsid w:val="004E25C9"/>
    <w:rsid w:val="004E7603"/>
    <w:rsid w:val="004F17A8"/>
    <w:rsid w:val="004F3716"/>
    <w:rsid w:val="004F4399"/>
    <w:rsid w:val="004F4B66"/>
    <w:rsid w:val="0050170E"/>
    <w:rsid w:val="00502E35"/>
    <w:rsid w:val="005063BE"/>
    <w:rsid w:val="00506C79"/>
    <w:rsid w:val="0051130D"/>
    <w:rsid w:val="00512D49"/>
    <w:rsid w:val="00514A9D"/>
    <w:rsid w:val="00517D58"/>
    <w:rsid w:val="00520347"/>
    <w:rsid w:val="00520CD0"/>
    <w:rsid w:val="00520DD5"/>
    <w:rsid w:val="00524BB6"/>
    <w:rsid w:val="00527E85"/>
    <w:rsid w:val="00531213"/>
    <w:rsid w:val="0053289A"/>
    <w:rsid w:val="00533FE4"/>
    <w:rsid w:val="00537CD9"/>
    <w:rsid w:val="005417EA"/>
    <w:rsid w:val="005525E0"/>
    <w:rsid w:val="00553FF8"/>
    <w:rsid w:val="00554A3C"/>
    <w:rsid w:val="00556949"/>
    <w:rsid w:val="00560B21"/>
    <w:rsid w:val="005615B9"/>
    <w:rsid w:val="00562C3C"/>
    <w:rsid w:val="005644DC"/>
    <w:rsid w:val="00564A6E"/>
    <w:rsid w:val="005666C7"/>
    <w:rsid w:val="00566940"/>
    <w:rsid w:val="00566A4D"/>
    <w:rsid w:val="00574B2C"/>
    <w:rsid w:val="005773B6"/>
    <w:rsid w:val="00582D34"/>
    <w:rsid w:val="00583DF4"/>
    <w:rsid w:val="00584960"/>
    <w:rsid w:val="0059145D"/>
    <w:rsid w:val="00591F5D"/>
    <w:rsid w:val="00592064"/>
    <w:rsid w:val="00593509"/>
    <w:rsid w:val="00594A07"/>
    <w:rsid w:val="005A004A"/>
    <w:rsid w:val="005A0B48"/>
    <w:rsid w:val="005A1D8F"/>
    <w:rsid w:val="005A76D8"/>
    <w:rsid w:val="005A7AEF"/>
    <w:rsid w:val="005B0154"/>
    <w:rsid w:val="005B0D0D"/>
    <w:rsid w:val="005B1A23"/>
    <w:rsid w:val="005B36EA"/>
    <w:rsid w:val="005B5273"/>
    <w:rsid w:val="005C1825"/>
    <w:rsid w:val="005C4CB5"/>
    <w:rsid w:val="005C5276"/>
    <w:rsid w:val="005D3C90"/>
    <w:rsid w:val="005D3D29"/>
    <w:rsid w:val="005D7057"/>
    <w:rsid w:val="005E317B"/>
    <w:rsid w:val="005E6D4A"/>
    <w:rsid w:val="005F7212"/>
    <w:rsid w:val="005F74C8"/>
    <w:rsid w:val="00601446"/>
    <w:rsid w:val="00603C92"/>
    <w:rsid w:val="00606827"/>
    <w:rsid w:val="00615386"/>
    <w:rsid w:val="00617DD6"/>
    <w:rsid w:val="00620C0E"/>
    <w:rsid w:val="006228BE"/>
    <w:rsid w:val="00623838"/>
    <w:rsid w:val="006238A9"/>
    <w:rsid w:val="00625532"/>
    <w:rsid w:val="00625791"/>
    <w:rsid w:val="00625A53"/>
    <w:rsid w:val="00625AA9"/>
    <w:rsid w:val="00631DBC"/>
    <w:rsid w:val="006351BE"/>
    <w:rsid w:val="006374E2"/>
    <w:rsid w:val="00642929"/>
    <w:rsid w:val="006475CF"/>
    <w:rsid w:val="00647FFE"/>
    <w:rsid w:val="00651F2A"/>
    <w:rsid w:val="006530B0"/>
    <w:rsid w:val="00653852"/>
    <w:rsid w:val="00662BD7"/>
    <w:rsid w:val="00664F23"/>
    <w:rsid w:val="0066649B"/>
    <w:rsid w:val="00671E54"/>
    <w:rsid w:val="00672EEC"/>
    <w:rsid w:val="00674A38"/>
    <w:rsid w:val="006760CC"/>
    <w:rsid w:val="006811FD"/>
    <w:rsid w:val="00682EAB"/>
    <w:rsid w:val="006863FA"/>
    <w:rsid w:val="00686DC1"/>
    <w:rsid w:val="00692C54"/>
    <w:rsid w:val="0069407A"/>
    <w:rsid w:val="00694222"/>
    <w:rsid w:val="006A2B59"/>
    <w:rsid w:val="006B0930"/>
    <w:rsid w:val="006B2613"/>
    <w:rsid w:val="006B4724"/>
    <w:rsid w:val="006B5023"/>
    <w:rsid w:val="006B759E"/>
    <w:rsid w:val="006C01B1"/>
    <w:rsid w:val="006C3D36"/>
    <w:rsid w:val="006C51B7"/>
    <w:rsid w:val="006C53E4"/>
    <w:rsid w:val="006C57EF"/>
    <w:rsid w:val="006C6470"/>
    <w:rsid w:val="006D422B"/>
    <w:rsid w:val="006E1252"/>
    <w:rsid w:val="006E2368"/>
    <w:rsid w:val="006E4D4A"/>
    <w:rsid w:val="006E7E4C"/>
    <w:rsid w:val="006EAABA"/>
    <w:rsid w:val="006F0673"/>
    <w:rsid w:val="006F25DC"/>
    <w:rsid w:val="006F3012"/>
    <w:rsid w:val="006F3ED1"/>
    <w:rsid w:val="006F5CA2"/>
    <w:rsid w:val="006F6158"/>
    <w:rsid w:val="006F7EB8"/>
    <w:rsid w:val="006F7FC0"/>
    <w:rsid w:val="0070251E"/>
    <w:rsid w:val="00703926"/>
    <w:rsid w:val="00703FB6"/>
    <w:rsid w:val="0071682E"/>
    <w:rsid w:val="00716E48"/>
    <w:rsid w:val="00723AE6"/>
    <w:rsid w:val="00726A5F"/>
    <w:rsid w:val="00727727"/>
    <w:rsid w:val="007279ED"/>
    <w:rsid w:val="00734284"/>
    <w:rsid w:val="00734641"/>
    <w:rsid w:val="00735589"/>
    <w:rsid w:val="0073737D"/>
    <w:rsid w:val="0074066B"/>
    <w:rsid w:val="00746D99"/>
    <w:rsid w:val="00750465"/>
    <w:rsid w:val="00765AC7"/>
    <w:rsid w:val="00766786"/>
    <w:rsid w:val="00766A69"/>
    <w:rsid w:val="00770E29"/>
    <w:rsid w:val="00774006"/>
    <w:rsid w:val="007751A4"/>
    <w:rsid w:val="0077677C"/>
    <w:rsid w:val="00777B9D"/>
    <w:rsid w:val="00781BD1"/>
    <w:rsid w:val="00781BED"/>
    <w:rsid w:val="00781FDE"/>
    <w:rsid w:val="00786DEB"/>
    <w:rsid w:val="00787A3A"/>
    <w:rsid w:val="00793D81"/>
    <w:rsid w:val="0079518F"/>
    <w:rsid w:val="00796C5C"/>
    <w:rsid w:val="00797C29"/>
    <w:rsid w:val="007A1841"/>
    <w:rsid w:val="007A197D"/>
    <w:rsid w:val="007A2C60"/>
    <w:rsid w:val="007A46C8"/>
    <w:rsid w:val="007A582F"/>
    <w:rsid w:val="007A6334"/>
    <w:rsid w:val="007B632E"/>
    <w:rsid w:val="007C1CB8"/>
    <w:rsid w:val="007C35E1"/>
    <w:rsid w:val="007C36B0"/>
    <w:rsid w:val="007C591C"/>
    <w:rsid w:val="007D553A"/>
    <w:rsid w:val="007D61BB"/>
    <w:rsid w:val="007D74A5"/>
    <w:rsid w:val="007E0733"/>
    <w:rsid w:val="007E1CA1"/>
    <w:rsid w:val="007E4901"/>
    <w:rsid w:val="007F1EA7"/>
    <w:rsid w:val="007F2458"/>
    <w:rsid w:val="007F4286"/>
    <w:rsid w:val="007F6F24"/>
    <w:rsid w:val="007F6FD8"/>
    <w:rsid w:val="00801519"/>
    <w:rsid w:val="00801E57"/>
    <w:rsid w:val="00804DD9"/>
    <w:rsid w:val="008065C2"/>
    <w:rsid w:val="008079A5"/>
    <w:rsid w:val="008166DC"/>
    <w:rsid w:val="0081790C"/>
    <w:rsid w:val="008210A6"/>
    <w:rsid w:val="00821516"/>
    <w:rsid w:val="00822750"/>
    <w:rsid w:val="00825559"/>
    <w:rsid w:val="008373E5"/>
    <w:rsid w:val="00837610"/>
    <w:rsid w:val="008418CB"/>
    <w:rsid w:val="008453A3"/>
    <w:rsid w:val="0085173D"/>
    <w:rsid w:val="008531C1"/>
    <w:rsid w:val="00854997"/>
    <w:rsid w:val="0086004A"/>
    <w:rsid w:val="0086068F"/>
    <w:rsid w:val="008608D5"/>
    <w:rsid w:val="00862DD1"/>
    <w:rsid w:val="00865247"/>
    <w:rsid w:val="00867F57"/>
    <w:rsid w:val="008705FD"/>
    <w:rsid w:val="00873309"/>
    <w:rsid w:val="00875238"/>
    <w:rsid w:val="0087618A"/>
    <w:rsid w:val="008816A5"/>
    <w:rsid w:val="00887879"/>
    <w:rsid w:val="00892D1A"/>
    <w:rsid w:val="00893FEF"/>
    <w:rsid w:val="00894B74"/>
    <w:rsid w:val="00896E81"/>
    <w:rsid w:val="008A2358"/>
    <w:rsid w:val="008A4728"/>
    <w:rsid w:val="008A4A77"/>
    <w:rsid w:val="008A6522"/>
    <w:rsid w:val="008B026F"/>
    <w:rsid w:val="008B2725"/>
    <w:rsid w:val="008B29E3"/>
    <w:rsid w:val="008C0F3B"/>
    <w:rsid w:val="008C147C"/>
    <w:rsid w:val="008C3E73"/>
    <w:rsid w:val="008C5669"/>
    <w:rsid w:val="008D3855"/>
    <w:rsid w:val="008D3D96"/>
    <w:rsid w:val="008E03B6"/>
    <w:rsid w:val="008E0679"/>
    <w:rsid w:val="008E0A18"/>
    <w:rsid w:val="008E3F26"/>
    <w:rsid w:val="008E3F80"/>
    <w:rsid w:val="008F16AE"/>
    <w:rsid w:val="008F2BDC"/>
    <w:rsid w:val="008F4984"/>
    <w:rsid w:val="008F5B65"/>
    <w:rsid w:val="008F615D"/>
    <w:rsid w:val="008F6E9B"/>
    <w:rsid w:val="008F77AB"/>
    <w:rsid w:val="00904F4D"/>
    <w:rsid w:val="00906327"/>
    <w:rsid w:val="00907AB1"/>
    <w:rsid w:val="00912406"/>
    <w:rsid w:val="0091569A"/>
    <w:rsid w:val="00917D57"/>
    <w:rsid w:val="00922ABB"/>
    <w:rsid w:val="00930D3C"/>
    <w:rsid w:val="009314FF"/>
    <w:rsid w:val="009336C4"/>
    <w:rsid w:val="0093688B"/>
    <w:rsid w:val="009402F9"/>
    <w:rsid w:val="00941C72"/>
    <w:rsid w:val="00943429"/>
    <w:rsid w:val="00943F5D"/>
    <w:rsid w:val="009453A0"/>
    <w:rsid w:val="00945B60"/>
    <w:rsid w:val="009478C0"/>
    <w:rsid w:val="00956F9A"/>
    <w:rsid w:val="00962498"/>
    <w:rsid w:val="00962EB1"/>
    <w:rsid w:val="0096759A"/>
    <w:rsid w:val="00970770"/>
    <w:rsid w:val="00972294"/>
    <w:rsid w:val="00972E00"/>
    <w:rsid w:val="0097425B"/>
    <w:rsid w:val="00975085"/>
    <w:rsid w:val="00977799"/>
    <w:rsid w:val="009841B7"/>
    <w:rsid w:val="009846CC"/>
    <w:rsid w:val="00985D17"/>
    <w:rsid w:val="00986E63"/>
    <w:rsid w:val="00990B43"/>
    <w:rsid w:val="00992176"/>
    <w:rsid w:val="00992B71"/>
    <w:rsid w:val="009973F5"/>
    <w:rsid w:val="009A6547"/>
    <w:rsid w:val="009A6D37"/>
    <w:rsid w:val="009B13D8"/>
    <w:rsid w:val="009B3326"/>
    <w:rsid w:val="009B3478"/>
    <w:rsid w:val="009C311B"/>
    <w:rsid w:val="009C5D2D"/>
    <w:rsid w:val="009C66C4"/>
    <w:rsid w:val="009C7553"/>
    <w:rsid w:val="009D06A3"/>
    <w:rsid w:val="009E0332"/>
    <w:rsid w:val="009E111E"/>
    <w:rsid w:val="009E35D1"/>
    <w:rsid w:val="009E4823"/>
    <w:rsid w:val="009F39DA"/>
    <w:rsid w:val="009F39DD"/>
    <w:rsid w:val="009F3F3B"/>
    <w:rsid w:val="009F4A20"/>
    <w:rsid w:val="009F5129"/>
    <w:rsid w:val="009F6B9E"/>
    <w:rsid w:val="009F7A2A"/>
    <w:rsid w:val="00A003A1"/>
    <w:rsid w:val="00A020B6"/>
    <w:rsid w:val="00A02C73"/>
    <w:rsid w:val="00A05060"/>
    <w:rsid w:val="00A07A33"/>
    <w:rsid w:val="00A1137A"/>
    <w:rsid w:val="00A11502"/>
    <w:rsid w:val="00A11670"/>
    <w:rsid w:val="00A16A1C"/>
    <w:rsid w:val="00A16B7E"/>
    <w:rsid w:val="00A20A5C"/>
    <w:rsid w:val="00A21BE1"/>
    <w:rsid w:val="00A22CE8"/>
    <w:rsid w:val="00A23546"/>
    <w:rsid w:val="00A25ADB"/>
    <w:rsid w:val="00A33ACA"/>
    <w:rsid w:val="00A36AB6"/>
    <w:rsid w:val="00A374BC"/>
    <w:rsid w:val="00A37A67"/>
    <w:rsid w:val="00A37FA5"/>
    <w:rsid w:val="00A41CE8"/>
    <w:rsid w:val="00A420A0"/>
    <w:rsid w:val="00A44334"/>
    <w:rsid w:val="00A470C3"/>
    <w:rsid w:val="00A5115A"/>
    <w:rsid w:val="00A54CD5"/>
    <w:rsid w:val="00A55BB4"/>
    <w:rsid w:val="00A55D82"/>
    <w:rsid w:val="00A6162A"/>
    <w:rsid w:val="00A65D52"/>
    <w:rsid w:val="00A65ECA"/>
    <w:rsid w:val="00A72E43"/>
    <w:rsid w:val="00A80721"/>
    <w:rsid w:val="00A821E7"/>
    <w:rsid w:val="00A84D55"/>
    <w:rsid w:val="00A90A52"/>
    <w:rsid w:val="00A919AA"/>
    <w:rsid w:val="00A91A60"/>
    <w:rsid w:val="00A92967"/>
    <w:rsid w:val="00A94805"/>
    <w:rsid w:val="00A95D9E"/>
    <w:rsid w:val="00A96AA3"/>
    <w:rsid w:val="00AA332A"/>
    <w:rsid w:val="00AB0C67"/>
    <w:rsid w:val="00AB1AC1"/>
    <w:rsid w:val="00AB287C"/>
    <w:rsid w:val="00AB4FF6"/>
    <w:rsid w:val="00AB5F79"/>
    <w:rsid w:val="00AD1BBC"/>
    <w:rsid w:val="00AE0E79"/>
    <w:rsid w:val="00AE378E"/>
    <w:rsid w:val="00AE5391"/>
    <w:rsid w:val="00AE6942"/>
    <w:rsid w:val="00AE7D83"/>
    <w:rsid w:val="00AF26AB"/>
    <w:rsid w:val="00AF62BC"/>
    <w:rsid w:val="00B01BA6"/>
    <w:rsid w:val="00B03C6F"/>
    <w:rsid w:val="00B07038"/>
    <w:rsid w:val="00B107A0"/>
    <w:rsid w:val="00B11557"/>
    <w:rsid w:val="00B12054"/>
    <w:rsid w:val="00B12C52"/>
    <w:rsid w:val="00B13708"/>
    <w:rsid w:val="00B13F3A"/>
    <w:rsid w:val="00B1533C"/>
    <w:rsid w:val="00B16B95"/>
    <w:rsid w:val="00B17133"/>
    <w:rsid w:val="00B2146A"/>
    <w:rsid w:val="00B251FE"/>
    <w:rsid w:val="00B30ACF"/>
    <w:rsid w:val="00B35252"/>
    <w:rsid w:val="00B357BF"/>
    <w:rsid w:val="00B4140E"/>
    <w:rsid w:val="00B4333B"/>
    <w:rsid w:val="00B46D89"/>
    <w:rsid w:val="00B51364"/>
    <w:rsid w:val="00B551B0"/>
    <w:rsid w:val="00B5532C"/>
    <w:rsid w:val="00B63B0A"/>
    <w:rsid w:val="00B6538C"/>
    <w:rsid w:val="00B65702"/>
    <w:rsid w:val="00B67669"/>
    <w:rsid w:val="00B70410"/>
    <w:rsid w:val="00B74C7D"/>
    <w:rsid w:val="00B76002"/>
    <w:rsid w:val="00B8507C"/>
    <w:rsid w:val="00B85737"/>
    <w:rsid w:val="00B918E2"/>
    <w:rsid w:val="00B96299"/>
    <w:rsid w:val="00BA1F01"/>
    <w:rsid w:val="00BA3DC8"/>
    <w:rsid w:val="00BA6D52"/>
    <w:rsid w:val="00BB0AAF"/>
    <w:rsid w:val="00BB2CD6"/>
    <w:rsid w:val="00BB2D55"/>
    <w:rsid w:val="00BC1123"/>
    <w:rsid w:val="00BC145B"/>
    <w:rsid w:val="00BC1CDD"/>
    <w:rsid w:val="00BC2AA7"/>
    <w:rsid w:val="00BC69F3"/>
    <w:rsid w:val="00BC7E34"/>
    <w:rsid w:val="00BD7143"/>
    <w:rsid w:val="00BE0A07"/>
    <w:rsid w:val="00BE77EC"/>
    <w:rsid w:val="00BF4A9F"/>
    <w:rsid w:val="00BF4B46"/>
    <w:rsid w:val="00C00B2D"/>
    <w:rsid w:val="00C03459"/>
    <w:rsid w:val="00C061D8"/>
    <w:rsid w:val="00C076BF"/>
    <w:rsid w:val="00C102AB"/>
    <w:rsid w:val="00C128BE"/>
    <w:rsid w:val="00C161F1"/>
    <w:rsid w:val="00C22F72"/>
    <w:rsid w:val="00C23388"/>
    <w:rsid w:val="00C23F6B"/>
    <w:rsid w:val="00C24E5A"/>
    <w:rsid w:val="00C371E0"/>
    <w:rsid w:val="00C423CB"/>
    <w:rsid w:val="00C43D42"/>
    <w:rsid w:val="00C43F46"/>
    <w:rsid w:val="00C46253"/>
    <w:rsid w:val="00C4769D"/>
    <w:rsid w:val="00C4775A"/>
    <w:rsid w:val="00C47F4B"/>
    <w:rsid w:val="00C50B65"/>
    <w:rsid w:val="00C50E19"/>
    <w:rsid w:val="00C57351"/>
    <w:rsid w:val="00C57E83"/>
    <w:rsid w:val="00C57F5D"/>
    <w:rsid w:val="00C596D3"/>
    <w:rsid w:val="00C61654"/>
    <w:rsid w:val="00C622DA"/>
    <w:rsid w:val="00C633DA"/>
    <w:rsid w:val="00C671F1"/>
    <w:rsid w:val="00C72BC3"/>
    <w:rsid w:val="00C74302"/>
    <w:rsid w:val="00C763BE"/>
    <w:rsid w:val="00C8102C"/>
    <w:rsid w:val="00C84A3C"/>
    <w:rsid w:val="00C8704C"/>
    <w:rsid w:val="00C90145"/>
    <w:rsid w:val="00C9463C"/>
    <w:rsid w:val="00C9656B"/>
    <w:rsid w:val="00C97366"/>
    <w:rsid w:val="00CA04B2"/>
    <w:rsid w:val="00CA3109"/>
    <w:rsid w:val="00CA608A"/>
    <w:rsid w:val="00CA6214"/>
    <w:rsid w:val="00CA71F8"/>
    <w:rsid w:val="00CB07F2"/>
    <w:rsid w:val="00CB27E7"/>
    <w:rsid w:val="00CB3596"/>
    <w:rsid w:val="00CB431F"/>
    <w:rsid w:val="00CB5D08"/>
    <w:rsid w:val="00CB61C5"/>
    <w:rsid w:val="00CB6A11"/>
    <w:rsid w:val="00CC1B6B"/>
    <w:rsid w:val="00CC1F21"/>
    <w:rsid w:val="00CC2E9E"/>
    <w:rsid w:val="00CC38FF"/>
    <w:rsid w:val="00CD151B"/>
    <w:rsid w:val="00CD25C4"/>
    <w:rsid w:val="00CD35D4"/>
    <w:rsid w:val="00CD3C92"/>
    <w:rsid w:val="00CD3E83"/>
    <w:rsid w:val="00CD4EE0"/>
    <w:rsid w:val="00CD6D2F"/>
    <w:rsid w:val="00CE0482"/>
    <w:rsid w:val="00CE3AB2"/>
    <w:rsid w:val="00CE569B"/>
    <w:rsid w:val="00CF280D"/>
    <w:rsid w:val="00CF66E1"/>
    <w:rsid w:val="00CF67E0"/>
    <w:rsid w:val="00D006D6"/>
    <w:rsid w:val="00D0100A"/>
    <w:rsid w:val="00D02A21"/>
    <w:rsid w:val="00D04ED1"/>
    <w:rsid w:val="00D06FDA"/>
    <w:rsid w:val="00D149B1"/>
    <w:rsid w:val="00D1555B"/>
    <w:rsid w:val="00D20B9D"/>
    <w:rsid w:val="00D211B7"/>
    <w:rsid w:val="00D26279"/>
    <w:rsid w:val="00D27072"/>
    <w:rsid w:val="00D2718D"/>
    <w:rsid w:val="00D305ED"/>
    <w:rsid w:val="00D3380E"/>
    <w:rsid w:val="00D35A72"/>
    <w:rsid w:val="00D41D16"/>
    <w:rsid w:val="00D456F2"/>
    <w:rsid w:val="00D47284"/>
    <w:rsid w:val="00D50149"/>
    <w:rsid w:val="00D510C2"/>
    <w:rsid w:val="00D51EDE"/>
    <w:rsid w:val="00D53610"/>
    <w:rsid w:val="00D561B6"/>
    <w:rsid w:val="00D6620C"/>
    <w:rsid w:val="00D67F30"/>
    <w:rsid w:val="00D73D9D"/>
    <w:rsid w:val="00D73E0F"/>
    <w:rsid w:val="00D84003"/>
    <w:rsid w:val="00D936B2"/>
    <w:rsid w:val="00D97366"/>
    <w:rsid w:val="00DA00F4"/>
    <w:rsid w:val="00DA0AB6"/>
    <w:rsid w:val="00DA2C16"/>
    <w:rsid w:val="00DA557A"/>
    <w:rsid w:val="00DA5D2B"/>
    <w:rsid w:val="00DA7501"/>
    <w:rsid w:val="00DA76AF"/>
    <w:rsid w:val="00DB0A97"/>
    <w:rsid w:val="00DB277D"/>
    <w:rsid w:val="00DB27F2"/>
    <w:rsid w:val="00DB5E3A"/>
    <w:rsid w:val="00DB62FA"/>
    <w:rsid w:val="00DB7EDE"/>
    <w:rsid w:val="00DC222E"/>
    <w:rsid w:val="00DC6233"/>
    <w:rsid w:val="00DC66CC"/>
    <w:rsid w:val="00DC7161"/>
    <w:rsid w:val="00DD0594"/>
    <w:rsid w:val="00DD093D"/>
    <w:rsid w:val="00DD12F8"/>
    <w:rsid w:val="00DD352D"/>
    <w:rsid w:val="00DD441D"/>
    <w:rsid w:val="00DE0FB1"/>
    <w:rsid w:val="00DE36F9"/>
    <w:rsid w:val="00DE4EB7"/>
    <w:rsid w:val="00DE535C"/>
    <w:rsid w:val="00DF03AE"/>
    <w:rsid w:val="00DF0EDA"/>
    <w:rsid w:val="00DF474F"/>
    <w:rsid w:val="00DF5A38"/>
    <w:rsid w:val="00DF7F72"/>
    <w:rsid w:val="00E00368"/>
    <w:rsid w:val="00E00CF9"/>
    <w:rsid w:val="00E013E2"/>
    <w:rsid w:val="00E03BD9"/>
    <w:rsid w:val="00E040B7"/>
    <w:rsid w:val="00E0547E"/>
    <w:rsid w:val="00E156B4"/>
    <w:rsid w:val="00E162B7"/>
    <w:rsid w:val="00E16CC5"/>
    <w:rsid w:val="00E175AA"/>
    <w:rsid w:val="00E20470"/>
    <w:rsid w:val="00E2552A"/>
    <w:rsid w:val="00E25D3B"/>
    <w:rsid w:val="00E368EE"/>
    <w:rsid w:val="00E465E1"/>
    <w:rsid w:val="00E50742"/>
    <w:rsid w:val="00E526A7"/>
    <w:rsid w:val="00E55D3B"/>
    <w:rsid w:val="00E56173"/>
    <w:rsid w:val="00E65B67"/>
    <w:rsid w:val="00E70764"/>
    <w:rsid w:val="00E774D4"/>
    <w:rsid w:val="00E776CB"/>
    <w:rsid w:val="00E81D5F"/>
    <w:rsid w:val="00E82C9F"/>
    <w:rsid w:val="00E8653B"/>
    <w:rsid w:val="00E92047"/>
    <w:rsid w:val="00E943E1"/>
    <w:rsid w:val="00E9591F"/>
    <w:rsid w:val="00EA093C"/>
    <w:rsid w:val="00EA326D"/>
    <w:rsid w:val="00EA4D9A"/>
    <w:rsid w:val="00EA69B7"/>
    <w:rsid w:val="00EA6A71"/>
    <w:rsid w:val="00EA70D6"/>
    <w:rsid w:val="00EB29BE"/>
    <w:rsid w:val="00EB2EF3"/>
    <w:rsid w:val="00EB3C2F"/>
    <w:rsid w:val="00EB4A20"/>
    <w:rsid w:val="00EB7DF4"/>
    <w:rsid w:val="00EC01A6"/>
    <w:rsid w:val="00EC3984"/>
    <w:rsid w:val="00EC5FDA"/>
    <w:rsid w:val="00EC74A8"/>
    <w:rsid w:val="00ED157A"/>
    <w:rsid w:val="00ED259D"/>
    <w:rsid w:val="00ED4BAA"/>
    <w:rsid w:val="00ED50DF"/>
    <w:rsid w:val="00ED5F43"/>
    <w:rsid w:val="00ED7A01"/>
    <w:rsid w:val="00EE5283"/>
    <w:rsid w:val="00EE65CC"/>
    <w:rsid w:val="00EE759C"/>
    <w:rsid w:val="00EF00CC"/>
    <w:rsid w:val="00EF1882"/>
    <w:rsid w:val="00EF1B14"/>
    <w:rsid w:val="00EF1DF8"/>
    <w:rsid w:val="00EF3BFC"/>
    <w:rsid w:val="00EF674A"/>
    <w:rsid w:val="00F0283C"/>
    <w:rsid w:val="00F031AE"/>
    <w:rsid w:val="00F04AA1"/>
    <w:rsid w:val="00F14285"/>
    <w:rsid w:val="00F14C32"/>
    <w:rsid w:val="00F17091"/>
    <w:rsid w:val="00F20221"/>
    <w:rsid w:val="00F21DA9"/>
    <w:rsid w:val="00F23753"/>
    <w:rsid w:val="00F2747B"/>
    <w:rsid w:val="00F30B36"/>
    <w:rsid w:val="00F3257B"/>
    <w:rsid w:val="00F3371C"/>
    <w:rsid w:val="00F362B8"/>
    <w:rsid w:val="00F40893"/>
    <w:rsid w:val="00F41846"/>
    <w:rsid w:val="00F43A56"/>
    <w:rsid w:val="00F50750"/>
    <w:rsid w:val="00F5106B"/>
    <w:rsid w:val="00F533E6"/>
    <w:rsid w:val="00F54E51"/>
    <w:rsid w:val="00F60B14"/>
    <w:rsid w:val="00F60F83"/>
    <w:rsid w:val="00F6464A"/>
    <w:rsid w:val="00F67C37"/>
    <w:rsid w:val="00F71E02"/>
    <w:rsid w:val="00F72628"/>
    <w:rsid w:val="00F75B9B"/>
    <w:rsid w:val="00F80B57"/>
    <w:rsid w:val="00F83C43"/>
    <w:rsid w:val="00F9235F"/>
    <w:rsid w:val="00F92B12"/>
    <w:rsid w:val="00F972B5"/>
    <w:rsid w:val="00FA4D1D"/>
    <w:rsid w:val="00FB1FA1"/>
    <w:rsid w:val="00FB3E3C"/>
    <w:rsid w:val="00FB42BD"/>
    <w:rsid w:val="00FB5156"/>
    <w:rsid w:val="00FC066E"/>
    <w:rsid w:val="00FC14B3"/>
    <w:rsid w:val="00FC402E"/>
    <w:rsid w:val="00FC421F"/>
    <w:rsid w:val="00FC4847"/>
    <w:rsid w:val="00FC4962"/>
    <w:rsid w:val="00FD016A"/>
    <w:rsid w:val="00FD404F"/>
    <w:rsid w:val="00FD7826"/>
    <w:rsid w:val="00FDB8E6"/>
    <w:rsid w:val="00FE6E8E"/>
    <w:rsid w:val="00FE7DD2"/>
    <w:rsid w:val="00FF59E1"/>
    <w:rsid w:val="00FF6274"/>
    <w:rsid w:val="010E461A"/>
    <w:rsid w:val="012EE875"/>
    <w:rsid w:val="0142C495"/>
    <w:rsid w:val="016CA001"/>
    <w:rsid w:val="01C8E0CC"/>
    <w:rsid w:val="020DAB6C"/>
    <w:rsid w:val="021797E7"/>
    <w:rsid w:val="0290C7B0"/>
    <w:rsid w:val="0292A08C"/>
    <w:rsid w:val="02EA19F8"/>
    <w:rsid w:val="033991E4"/>
    <w:rsid w:val="033CD89C"/>
    <w:rsid w:val="0383851E"/>
    <w:rsid w:val="0418918E"/>
    <w:rsid w:val="04A89F9E"/>
    <w:rsid w:val="04D8C44E"/>
    <w:rsid w:val="0515373A"/>
    <w:rsid w:val="051F557F"/>
    <w:rsid w:val="0546E6F1"/>
    <w:rsid w:val="054FAE8F"/>
    <w:rsid w:val="05740996"/>
    <w:rsid w:val="0667009C"/>
    <w:rsid w:val="067508B0"/>
    <w:rsid w:val="069E21FF"/>
    <w:rsid w:val="06ACC7AB"/>
    <w:rsid w:val="06F68C36"/>
    <w:rsid w:val="06F95EC7"/>
    <w:rsid w:val="0702988E"/>
    <w:rsid w:val="077DD6D2"/>
    <w:rsid w:val="07F1A083"/>
    <w:rsid w:val="0873326A"/>
    <w:rsid w:val="08735064"/>
    <w:rsid w:val="088D85AD"/>
    <w:rsid w:val="088E34BA"/>
    <w:rsid w:val="08C22571"/>
    <w:rsid w:val="09181462"/>
    <w:rsid w:val="092CC75D"/>
    <w:rsid w:val="093F9585"/>
    <w:rsid w:val="0945329E"/>
    <w:rsid w:val="0952857B"/>
    <w:rsid w:val="09B71DFF"/>
    <w:rsid w:val="0A0F20C5"/>
    <w:rsid w:val="0A241F62"/>
    <w:rsid w:val="0A630F95"/>
    <w:rsid w:val="0A9D2BBD"/>
    <w:rsid w:val="0B1FC100"/>
    <w:rsid w:val="0B809E59"/>
    <w:rsid w:val="0B90D510"/>
    <w:rsid w:val="0BF2D00D"/>
    <w:rsid w:val="0C3EECB6"/>
    <w:rsid w:val="0C67BB8A"/>
    <w:rsid w:val="0C8C7A35"/>
    <w:rsid w:val="0D62478F"/>
    <w:rsid w:val="0DC8A14B"/>
    <w:rsid w:val="0DFCD18B"/>
    <w:rsid w:val="0E26A351"/>
    <w:rsid w:val="0E95C7A7"/>
    <w:rsid w:val="0E9B2BD6"/>
    <w:rsid w:val="0EC36E93"/>
    <w:rsid w:val="0F4186C5"/>
    <w:rsid w:val="0F41FDA8"/>
    <w:rsid w:val="0F52A8AB"/>
    <w:rsid w:val="0F707478"/>
    <w:rsid w:val="0F76E10C"/>
    <w:rsid w:val="0FB2F2F9"/>
    <w:rsid w:val="100A611A"/>
    <w:rsid w:val="107EE7DF"/>
    <w:rsid w:val="108A7414"/>
    <w:rsid w:val="10C804A3"/>
    <w:rsid w:val="110F39E8"/>
    <w:rsid w:val="11940E7F"/>
    <w:rsid w:val="11D1BDFE"/>
    <w:rsid w:val="11F3C14D"/>
    <w:rsid w:val="1220FE0C"/>
    <w:rsid w:val="1276DB55"/>
    <w:rsid w:val="1283866F"/>
    <w:rsid w:val="12A4A850"/>
    <w:rsid w:val="12D4E97C"/>
    <w:rsid w:val="132F99D3"/>
    <w:rsid w:val="1348593B"/>
    <w:rsid w:val="1350EBE6"/>
    <w:rsid w:val="13E4B745"/>
    <w:rsid w:val="1429C1D1"/>
    <w:rsid w:val="1442DA12"/>
    <w:rsid w:val="145585CB"/>
    <w:rsid w:val="145F0B53"/>
    <w:rsid w:val="14614723"/>
    <w:rsid w:val="1464B0E2"/>
    <w:rsid w:val="14739EFC"/>
    <w:rsid w:val="1482B3AF"/>
    <w:rsid w:val="1496F9AE"/>
    <w:rsid w:val="14C832D0"/>
    <w:rsid w:val="15C24478"/>
    <w:rsid w:val="15D62091"/>
    <w:rsid w:val="15FE32DB"/>
    <w:rsid w:val="16125112"/>
    <w:rsid w:val="16611061"/>
    <w:rsid w:val="168B7F38"/>
    <w:rsid w:val="168C06C4"/>
    <w:rsid w:val="16EC088B"/>
    <w:rsid w:val="174E56BC"/>
    <w:rsid w:val="17616293"/>
    <w:rsid w:val="178C425B"/>
    <w:rsid w:val="17A47BE3"/>
    <w:rsid w:val="1841FF19"/>
    <w:rsid w:val="1858111E"/>
    <w:rsid w:val="18740B2F"/>
    <w:rsid w:val="18F0B2E2"/>
    <w:rsid w:val="190633D1"/>
    <w:rsid w:val="1925B61B"/>
    <w:rsid w:val="196613A6"/>
    <w:rsid w:val="197811DB"/>
    <w:rsid w:val="19CD8758"/>
    <w:rsid w:val="1A1B81D7"/>
    <w:rsid w:val="1A32F0AD"/>
    <w:rsid w:val="1A7C9F6A"/>
    <w:rsid w:val="1A87EE78"/>
    <w:rsid w:val="1AA3EE84"/>
    <w:rsid w:val="1B0D7F2C"/>
    <w:rsid w:val="1B3673B4"/>
    <w:rsid w:val="1B5B1BB8"/>
    <w:rsid w:val="1BACA853"/>
    <w:rsid w:val="1BC1A15F"/>
    <w:rsid w:val="1BDE5713"/>
    <w:rsid w:val="1BFDEA65"/>
    <w:rsid w:val="1BFF0234"/>
    <w:rsid w:val="1C8324AA"/>
    <w:rsid w:val="1CC3E725"/>
    <w:rsid w:val="1CECE273"/>
    <w:rsid w:val="1D30D4FA"/>
    <w:rsid w:val="1D5ABEDF"/>
    <w:rsid w:val="1D79E23E"/>
    <w:rsid w:val="1D811603"/>
    <w:rsid w:val="1DF8B975"/>
    <w:rsid w:val="1E034DE5"/>
    <w:rsid w:val="1E4327DD"/>
    <w:rsid w:val="1E4F1CD7"/>
    <w:rsid w:val="1E5DBFCE"/>
    <w:rsid w:val="1E878E3E"/>
    <w:rsid w:val="1E9EFDDF"/>
    <w:rsid w:val="1EF183C0"/>
    <w:rsid w:val="1EF866F3"/>
    <w:rsid w:val="1F3830DE"/>
    <w:rsid w:val="1F404044"/>
    <w:rsid w:val="1F48CB4E"/>
    <w:rsid w:val="1F9A9A19"/>
    <w:rsid w:val="1FA828A4"/>
    <w:rsid w:val="1FCBC5ED"/>
    <w:rsid w:val="203FE31D"/>
    <w:rsid w:val="2099394E"/>
    <w:rsid w:val="20AD6855"/>
    <w:rsid w:val="20E15E48"/>
    <w:rsid w:val="20EF1C7C"/>
    <w:rsid w:val="21391529"/>
    <w:rsid w:val="216890C7"/>
    <w:rsid w:val="21CE50F4"/>
    <w:rsid w:val="21EFA084"/>
    <w:rsid w:val="22CBCC13"/>
    <w:rsid w:val="23117BE1"/>
    <w:rsid w:val="235374C9"/>
    <w:rsid w:val="237FBDEA"/>
    <w:rsid w:val="23CBD816"/>
    <w:rsid w:val="23D4145B"/>
    <w:rsid w:val="23E44B17"/>
    <w:rsid w:val="240BE5DF"/>
    <w:rsid w:val="242D8688"/>
    <w:rsid w:val="2432D784"/>
    <w:rsid w:val="249B5BC9"/>
    <w:rsid w:val="24EC1774"/>
    <w:rsid w:val="253D59C4"/>
    <w:rsid w:val="260E5FCA"/>
    <w:rsid w:val="261910B7"/>
    <w:rsid w:val="261C7099"/>
    <w:rsid w:val="264231D8"/>
    <w:rsid w:val="265875CC"/>
    <w:rsid w:val="26F1EE9D"/>
    <w:rsid w:val="27286001"/>
    <w:rsid w:val="275C176C"/>
    <w:rsid w:val="2788E203"/>
    <w:rsid w:val="27D7255C"/>
    <w:rsid w:val="27EB9808"/>
    <w:rsid w:val="27F0D837"/>
    <w:rsid w:val="28532F0D"/>
    <w:rsid w:val="2878020F"/>
    <w:rsid w:val="287DB764"/>
    <w:rsid w:val="289C5EA8"/>
    <w:rsid w:val="289E9016"/>
    <w:rsid w:val="28A7C1BD"/>
    <w:rsid w:val="28C707C2"/>
    <w:rsid w:val="28EDBAC2"/>
    <w:rsid w:val="292F492A"/>
    <w:rsid w:val="293D2CFF"/>
    <w:rsid w:val="293D63AA"/>
    <w:rsid w:val="29694B8A"/>
    <w:rsid w:val="2A509463"/>
    <w:rsid w:val="2A535474"/>
    <w:rsid w:val="2A918286"/>
    <w:rsid w:val="2A91BC67"/>
    <w:rsid w:val="2ACD8636"/>
    <w:rsid w:val="2ACE0A4B"/>
    <w:rsid w:val="2ADBD639"/>
    <w:rsid w:val="2B61C715"/>
    <w:rsid w:val="2B8ACFCF"/>
    <w:rsid w:val="2BA82B58"/>
    <w:rsid w:val="2BA88D13"/>
    <w:rsid w:val="2BAD28D7"/>
    <w:rsid w:val="2BE015C0"/>
    <w:rsid w:val="2C2352E6"/>
    <w:rsid w:val="2C52BC6C"/>
    <w:rsid w:val="2C5F5E2E"/>
    <w:rsid w:val="2CF2C960"/>
    <w:rsid w:val="2D195998"/>
    <w:rsid w:val="2DA61C83"/>
    <w:rsid w:val="2DD5B5FF"/>
    <w:rsid w:val="2E1C52B2"/>
    <w:rsid w:val="2EBD01AE"/>
    <w:rsid w:val="2EE041B8"/>
    <w:rsid w:val="2F4A80FC"/>
    <w:rsid w:val="2FBBAF1A"/>
    <w:rsid w:val="3036DBAC"/>
    <w:rsid w:val="30D17996"/>
    <w:rsid w:val="30D91FB8"/>
    <w:rsid w:val="310376EC"/>
    <w:rsid w:val="311378E0"/>
    <w:rsid w:val="3260990D"/>
    <w:rsid w:val="32888D05"/>
    <w:rsid w:val="328FEE19"/>
    <w:rsid w:val="32C1F806"/>
    <w:rsid w:val="32D1025F"/>
    <w:rsid w:val="32FA392E"/>
    <w:rsid w:val="32FC437A"/>
    <w:rsid w:val="3320C615"/>
    <w:rsid w:val="33342571"/>
    <w:rsid w:val="334002E3"/>
    <w:rsid w:val="3393B8A1"/>
    <w:rsid w:val="33C325BB"/>
    <w:rsid w:val="33FA672D"/>
    <w:rsid w:val="340AABAD"/>
    <w:rsid w:val="340AD8B3"/>
    <w:rsid w:val="340E3D4D"/>
    <w:rsid w:val="34965D66"/>
    <w:rsid w:val="34A7DA75"/>
    <w:rsid w:val="34BAE93D"/>
    <w:rsid w:val="34BFEEF4"/>
    <w:rsid w:val="34D1B019"/>
    <w:rsid w:val="34FD2CAF"/>
    <w:rsid w:val="350A528D"/>
    <w:rsid w:val="3547DE00"/>
    <w:rsid w:val="3577ED37"/>
    <w:rsid w:val="3590A5E6"/>
    <w:rsid w:val="359FF2A7"/>
    <w:rsid w:val="35B6CDB5"/>
    <w:rsid w:val="360944FE"/>
    <w:rsid w:val="362DA765"/>
    <w:rsid w:val="363DE442"/>
    <w:rsid w:val="3643AAD6"/>
    <w:rsid w:val="364448F9"/>
    <w:rsid w:val="365AC782"/>
    <w:rsid w:val="3662B734"/>
    <w:rsid w:val="366CF883"/>
    <w:rsid w:val="367AA522"/>
    <w:rsid w:val="36FAC380"/>
    <w:rsid w:val="374BD49B"/>
    <w:rsid w:val="37602D1A"/>
    <w:rsid w:val="376CAB6D"/>
    <w:rsid w:val="37A7E5AE"/>
    <w:rsid w:val="37D0346F"/>
    <w:rsid w:val="37FA278F"/>
    <w:rsid w:val="3801D488"/>
    <w:rsid w:val="3879C7DE"/>
    <w:rsid w:val="38F893E5"/>
    <w:rsid w:val="3943ED6D"/>
    <w:rsid w:val="397BE9BB"/>
    <w:rsid w:val="399D2D81"/>
    <w:rsid w:val="39D7858F"/>
    <w:rsid w:val="3A6B0A3F"/>
    <w:rsid w:val="3AACF3DB"/>
    <w:rsid w:val="3ABA12DE"/>
    <w:rsid w:val="3AC205B0"/>
    <w:rsid w:val="3AF861B4"/>
    <w:rsid w:val="3B21CD80"/>
    <w:rsid w:val="3B34143F"/>
    <w:rsid w:val="3B3D00D6"/>
    <w:rsid w:val="3B7DC055"/>
    <w:rsid w:val="3B974B81"/>
    <w:rsid w:val="3BD54536"/>
    <w:rsid w:val="3C03346B"/>
    <w:rsid w:val="3C5DF648"/>
    <w:rsid w:val="3CD2B5F5"/>
    <w:rsid w:val="3D1B726B"/>
    <w:rsid w:val="3D6E5FAE"/>
    <w:rsid w:val="3DBA127F"/>
    <w:rsid w:val="3DC3D372"/>
    <w:rsid w:val="3DD3114E"/>
    <w:rsid w:val="3DDDE1EF"/>
    <w:rsid w:val="3DF5375E"/>
    <w:rsid w:val="3DFAE91F"/>
    <w:rsid w:val="3E175E90"/>
    <w:rsid w:val="3E79B8FA"/>
    <w:rsid w:val="3EFCBF4B"/>
    <w:rsid w:val="3F222449"/>
    <w:rsid w:val="3F4C075D"/>
    <w:rsid w:val="3F916729"/>
    <w:rsid w:val="3F94A461"/>
    <w:rsid w:val="3FC5B0FE"/>
    <w:rsid w:val="3FE620C0"/>
    <w:rsid w:val="3FFD7999"/>
    <w:rsid w:val="40038382"/>
    <w:rsid w:val="402810AA"/>
    <w:rsid w:val="4056C783"/>
    <w:rsid w:val="40FD7226"/>
    <w:rsid w:val="40FFB6B1"/>
    <w:rsid w:val="410751D5"/>
    <w:rsid w:val="4129ECDF"/>
    <w:rsid w:val="4141B06A"/>
    <w:rsid w:val="41604116"/>
    <w:rsid w:val="417FBF3D"/>
    <w:rsid w:val="419EC3D7"/>
    <w:rsid w:val="41C284B9"/>
    <w:rsid w:val="41FFEC3A"/>
    <w:rsid w:val="4276AB58"/>
    <w:rsid w:val="428B2E83"/>
    <w:rsid w:val="42A19875"/>
    <w:rsid w:val="42A903A0"/>
    <w:rsid w:val="431C8A60"/>
    <w:rsid w:val="4374A45F"/>
    <w:rsid w:val="43AE61C9"/>
    <w:rsid w:val="43FCC00C"/>
    <w:rsid w:val="440D8396"/>
    <w:rsid w:val="44105C59"/>
    <w:rsid w:val="44CBC59B"/>
    <w:rsid w:val="44F9D8B8"/>
    <w:rsid w:val="45BD9D06"/>
    <w:rsid w:val="45BED937"/>
    <w:rsid w:val="45E3FD15"/>
    <w:rsid w:val="4647EC05"/>
    <w:rsid w:val="46AF0260"/>
    <w:rsid w:val="4725B37D"/>
    <w:rsid w:val="4753EB1E"/>
    <w:rsid w:val="475B20B2"/>
    <w:rsid w:val="47DFE41A"/>
    <w:rsid w:val="481C3290"/>
    <w:rsid w:val="487BAEAE"/>
    <w:rsid w:val="48F3B26B"/>
    <w:rsid w:val="49799A0C"/>
    <w:rsid w:val="498D0306"/>
    <w:rsid w:val="4A19C0A4"/>
    <w:rsid w:val="4A27DD52"/>
    <w:rsid w:val="4A80C5F9"/>
    <w:rsid w:val="4AAA5AC7"/>
    <w:rsid w:val="4AF82206"/>
    <w:rsid w:val="4B2D47A7"/>
    <w:rsid w:val="4B90EC89"/>
    <w:rsid w:val="4BB70C84"/>
    <w:rsid w:val="4BC3ADB3"/>
    <w:rsid w:val="4BF84D1E"/>
    <w:rsid w:val="4C24347C"/>
    <w:rsid w:val="4CC6D8D5"/>
    <w:rsid w:val="4CF5FB36"/>
    <w:rsid w:val="4D41B166"/>
    <w:rsid w:val="4D512D32"/>
    <w:rsid w:val="4D545476"/>
    <w:rsid w:val="4D6D8FF6"/>
    <w:rsid w:val="4D8574EC"/>
    <w:rsid w:val="4D8C6ED0"/>
    <w:rsid w:val="4DB4E591"/>
    <w:rsid w:val="4E179488"/>
    <w:rsid w:val="4E41ECDE"/>
    <w:rsid w:val="4E652CBF"/>
    <w:rsid w:val="4E7ABFA0"/>
    <w:rsid w:val="4E7C490C"/>
    <w:rsid w:val="4E893DAE"/>
    <w:rsid w:val="4E93EEAB"/>
    <w:rsid w:val="4ECAA5EC"/>
    <w:rsid w:val="4ED20EBA"/>
    <w:rsid w:val="4F3B608A"/>
    <w:rsid w:val="50C50FE7"/>
    <w:rsid w:val="50CCB25B"/>
    <w:rsid w:val="515A05BE"/>
    <w:rsid w:val="517D4B64"/>
    <w:rsid w:val="51CA53AA"/>
    <w:rsid w:val="526E1D9E"/>
    <w:rsid w:val="52732F28"/>
    <w:rsid w:val="5275EE00"/>
    <w:rsid w:val="52C40AEA"/>
    <w:rsid w:val="531E7A20"/>
    <w:rsid w:val="534763FE"/>
    <w:rsid w:val="534DE86B"/>
    <w:rsid w:val="536182DC"/>
    <w:rsid w:val="536B4C7D"/>
    <w:rsid w:val="53F3A83B"/>
    <w:rsid w:val="540B4E1C"/>
    <w:rsid w:val="540DECAB"/>
    <w:rsid w:val="541668C2"/>
    <w:rsid w:val="54807CBC"/>
    <w:rsid w:val="54A78FAC"/>
    <w:rsid w:val="55186AB6"/>
    <w:rsid w:val="5523201C"/>
    <w:rsid w:val="552CD639"/>
    <w:rsid w:val="55660B70"/>
    <w:rsid w:val="5578E98E"/>
    <w:rsid w:val="55834039"/>
    <w:rsid w:val="5585BA4D"/>
    <w:rsid w:val="558D2B39"/>
    <w:rsid w:val="55AF5AC2"/>
    <w:rsid w:val="55DC5AB5"/>
    <w:rsid w:val="56204DCE"/>
    <w:rsid w:val="5645ADB7"/>
    <w:rsid w:val="564B5908"/>
    <w:rsid w:val="56737394"/>
    <w:rsid w:val="56B7BB4D"/>
    <w:rsid w:val="56D919C9"/>
    <w:rsid w:val="571FD6E0"/>
    <w:rsid w:val="57E06FEB"/>
    <w:rsid w:val="57E36BF3"/>
    <w:rsid w:val="5811A4A0"/>
    <w:rsid w:val="5836E403"/>
    <w:rsid w:val="58674BE5"/>
    <w:rsid w:val="5896C05E"/>
    <w:rsid w:val="593C0BB4"/>
    <w:rsid w:val="5948B705"/>
    <w:rsid w:val="59595379"/>
    <w:rsid w:val="599C0006"/>
    <w:rsid w:val="59AB1456"/>
    <w:rsid w:val="59AD7501"/>
    <w:rsid w:val="59B2626A"/>
    <w:rsid w:val="59E11FE2"/>
    <w:rsid w:val="5A322780"/>
    <w:rsid w:val="5A329E9A"/>
    <w:rsid w:val="5A4DAF07"/>
    <w:rsid w:val="5A86E54A"/>
    <w:rsid w:val="5AE3A7ED"/>
    <w:rsid w:val="5AEC4BB5"/>
    <w:rsid w:val="5B0191C5"/>
    <w:rsid w:val="5B63CF38"/>
    <w:rsid w:val="5BB40145"/>
    <w:rsid w:val="5BDF11F5"/>
    <w:rsid w:val="5C0C2EC7"/>
    <w:rsid w:val="5C444105"/>
    <w:rsid w:val="5CC1ACB6"/>
    <w:rsid w:val="5CF8A697"/>
    <w:rsid w:val="5CFA876E"/>
    <w:rsid w:val="5D38B575"/>
    <w:rsid w:val="5D910E41"/>
    <w:rsid w:val="5DE3A7AD"/>
    <w:rsid w:val="5E05C026"/>
    <w:rsid w:val="5E223B79"/>
    <w:rsid w:val="5E3315C6"/>
    <w:rsid w:val="5E84AFCF"/>
    <w:rsid w:val="5E8FAE55"/>
    <w:rsid w:val="5ED4CF29"/>
    <w:rsid w:val="5F1E6BBE"/>
    <w:rsid w:val="5F2D9439"/>
    <w:rsid w:val="5F31E08F"/>
    <w:rsid w:val="5FB6C3D1"/>
    <w:rsid w:val="606A88D9"/>
    <w:rsid w:val="6093E7F0"/>
    <w:rsid w:val="60A5F72A"/>
    <w:rsid w:val="60BE1013"/>
    <w:rsid w:val="60EC5D00"/>
    <w:rsid w:val="60F938B9"/>
    <w:rsid w:val="62270538"/>
    <w:rsid w:val="622A397F"/>
    <w:rsid w:val="62489AE4"/>
    <w:rsid w:val="624E78B5"/>
    <w:rsid w:val="628619B6"/>
    <w:rsid w:val="62D85884"/>
    <w:rsid w:val="6309134E"/>
    <w:rsid w:val="631752AE"/>
    <w:rsid w:val="635AD4AF"/>
    <w:rsid w:val="63BCCA30"/>
    <w:rsid w:val="63C44698"/>
    <w:rsid w:val="63DFB863"/>
    <w:rsid w:val="63F99F63"/>
    <w:rsid w:val="6417E562"/>
    <w:rsid w:val="642387EF"/>
    <w:rsid w:val="6438FEF4"/>
    <w:rsid w:val="64C934B2"/>
    <w:rsid w:val="6503AA9E"/>
    <w:rsid w:val="6542652C"/>
    <w:rsid w:val="6582E4BC"/>
    <w:rsid w:val="65DDC825"/>
    <w:rsid w:val="65E5A6EC"/>
    <w:rsid w:val="662CD2B9"/>
    <w:rsid w:val="664AEB15"/>
    <w:rsid w:val="668CD957"/>
    <w:rsid w:val="66BD8A4B"/>
    <w:rsid w:val="66E2B32C"/>
    <w:rsid w:val="66E537AB"/>
    <w:rsid w:val="6708B875"/>
    <w:rsid w:val="670A1098"/>
    <w:rsid w:val="6718508B"/>
    <w:rsid w:val="677203D7"/>
    <w:rsid w:val="67BEA36A"/>
    <w:rsid w:val="68210114"/>
    <w:rsid w:val="682411A4"/>
    <w:rsid w:val="6828F757"/>
    <w:rsid w:val="687FC06E"/>
    <w:rsid w:val="689E253C"/>
    <w:rsid w:val="68DB6829"/>
    <w:rsid w:val="69192AB2"/>
    <w:rsid w:val="692B91F2"/>
    <w:rsid w:val="692D295D"/>
    <w:rsid w:val="69ABD057"/>
    <w:rsid w:val="69B4981D"/>
    <w:rsid w:val="69C89420"/>
    <w:rsid w:val="69ECDBDD"/>
    <w:rsid w:val="6A07FFF3"/>
    <w:rsid w:val="6AF1C4A3"/>
    <w:rsid w:val="6B50F133"/>
    <w:rsid w:val="6B60731A"/>
    <w:rsid w:val="6B8B7614"/>
    <w:rsid w:val="6BFDABA4"/>
    <w:rsid w:val="6C11C42C"/>
    <w:rsid w:val="6C36C3B1"/>
    <w:rsid w:val="6C44A6ED"/>
    <w:rsid w:val="6C4CD4B8"/>
    <w:rsid w:val="6C9C4C89"/>
    <w:rsid w:val="6CC753AE"/>
    <w:rsid w:val="6CD4BFEA"/>
    <w:rsid w:val="6D0F5AA6"/>
    <w:rsid w:val="6D177D75"/>
    <w:rsid w:val="6DC70890"/>
    <w:rsid w:val="6E7A2ACB"/>
    <w:rsid w:val="6EE7DA4E"/>
    <w:rsid w:val="6F07395F"/>
    <w:rsid w:val="6F17F069"/>
    <w:rsid w:val="6F1A3C5D"/>
    <w:rsid w:val="6F1F7D58"/>
    <w:rsid w:val="6F2EC7B5"/>
    <w:rsid w:val="6F5AD4EB"/>
    <w:rsid w:val="6F5BEECF"/>
    <w:rsid w:val="6FC4F94F"/>
    <w:rsid w:val="6FC58B51"/>
    <w:rsid w:val="70093EC3"/>
    <w:rsid w:val="702761A7"/>
    <w:rsid w:val="702A9A9A"/>
    <w:rsid w:val="705B31E8"/>
    <w:rsid w:val="706B6FF8"/>
    <w:rsid w:val="7072E1B8"/>
    <w:rsid w:val="708FAD27"/>
    <w:rsid w:val="70CFA8B2"/>
    <w:rsid w:val="70F78662"/>
    <w:rsid w:val="71516AE8"/>
    <w:rsid w:val="71B1CB8D"/>
    <w:rsid w:val="71DC8B5E"/>
    <w:rsid w:val="71E66331"/>
    <w:rsid w:val="72D82B88"/>
    <w:rsid w:val="72EF9D81"/>
    <w:rsid w:val="7367B5BF"/>
    <w:rsid w:val="73A80DD7"/>
    <w:rsid w:val="743221FD"/>
    <w:rsid w:val="7601A435"/>
    <w:rsid w:val="763DBA01"/>
    <w:rsid w:val="7687FD81"/>
    <w:rsid w:val="76895B44"/>
    <w:rsid w:val="76C4C8F5"/>
    <w:rsid w:val="76D4CEF8"/>
    <w:rsid w:val="76DFAE99"/>
    <w:rsid w:val="76E10B58"/>
    <w:rsid w:val="76F3B014"/>
    <w:rsid w:val="775347E3"/>
    <w:rsid w:val="77B21B1E"/>
    <w:rsid w:val="77CEBF76"/>
    <w:rsid w:val="77CF00A0"/>
    <w:rsid w:val="77D3FC35"/>
    <w:rsid w:val="784328B0"/>
    <w:rsid w:val="784BB8EE"/>
    <w:rsid w:val="78642D80"/>
    <w:rsid w:val="7875C1B6"/>
    <w:rsid w:val="7998F2A1"/>
    <w:rsid w:val="79DA695A"/>
    <w:rsid w:val="7A122557"/>
    <w:rsid w:val="7A49A7F0"/>
    <w:rsid w:val="7A8B9DA8"/>
    <w:rsid w:val="7AB8EF1C"/>
    <w:rsid w:val="7AC55849"/>
    <w:rsid w:val="7ACDCB63"/>
    <w:rsid w:val="7B4B0A64"/>
    <w:rsid w:val="7B509A6E"/>
    <w:rsid w:val="7B5C5003"/>
    <w:rsid w:val="7B82D4F5"/>
    <w:rsid w:val="7B9C75D2"/>
    <w:rsid w:val="7BADF5B8"/>
    <w:rsid w:val="7C02D6E6"/>
    <w:rsid w:val="7C06E471"/>
    <w:rsid w:val="7C7BCEB6"/>
    <w:rsid w:val="7D0C357F"/>
    <w:rsid w:val="7D3BA7BC"/>
    <w:rsid w:val="7D610DF0"/>
    <w:rsid w:val="7DE5F826"/>
    <w:rsid w:val="7DEF53F5"/>
    <w:rsid w:val="7DFAEB52"/>
    <w:rsid w:val="7E775909"/>
    <w:rsid w:val="7EA5B112"/>
    <w:rsid w:val="7EC93C57"/>
    <w:rsid w:val="7EDFD76D"/>
    <w:rsid w:val="7F2CE3A3"/>
    <w:rsid w:val="7F35CC69"/>
    <w:rsid w:val="7F42B29F"/>
    <w:rsid w:val="7F46792A"/>
    <w:rsid w:val="7F571E9E"/>
    <w:rsid w:val="7FB8E05D"/>
    <w:rsid w:val="7FC87DDF"/>
    <w:rsid w:val="7FE8FC62"/>
    <w:rsid w:val="7FECB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2A6"/>
  <w15:docId w15:val="{C0C63FE6-07CD-458A-A05C-4D3763C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98"/>
    <w:pPr>
      <w:spacing w:after="199" w:line="270" w:lineRule="auto"/>
      <w:ind w:left="3684" w:right="6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7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0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90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735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D35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35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35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5D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52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521"/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D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54E51"/>
    <w:rPr>
      <w:color w:val="808080"/>
    </w:rPr>
  </w:style>
  <w:style w:type="table" w:customStyle="1" w:styleId="Tabelacomgrade1">
    <w:name w:val="Tabela com grade1"/>
    <w:rsid w:val="002828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B287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6C53E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C53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documenttasks/documenttasks1.xml><?xml version="1.0" encoding="utf-8"?>
<t:Tasks xmlns:t="http://schemas.microsoft.com/office/tasks/2019/documenttasks" xmlns:oel="http://schemas.microsoft.com/office/2019/extlst">
  <t:Task id="{4550E1AD-AE79-47DB-B6AD-F9D30F3CC372}">
    <t:Anchor>
      <t:Comment id="1451711950"/>
    </t:Anchor>
    <t:History>
      <t:Event id="{A8264A52-B1A1-425E-B139-1640F5B61D86}" time="2022-02-22T17:50:04.391Z">
        <t:Attribution userId="S::caiocrangel@ufu.br::b0b1d8d7-f576-466a-b9c9-b1f5f667a345" userProvider="AD" userName="Caio César Rangel"/>
        <t:Anchor>
          <t:Comment id="1451711950"/>
        </t:Anchor>
        <t:Create/>
      </t:Event>
      <t:Event id="{E1E757C7-A76D-45FE-918A-2D89018084B0}" time="2022-02-22T17:50:04.391Z">
        <t:Attribution userId="S::caiocrangel@ufu.br::b0b1d8d7-f576-466a-b9c9-b1f5f667a345" userProvider="AD" userName="Caio César Rangel"/>
        <t:Anchor>
          <t:Comment id="1451711950"/>
        </t:Anchor>
        <t:Assign userId="S::marco.delinardo@ufu.br::fdd19c5c-5990-4d27-b67b-10860f382dba" userProvider="AD" userName="Marco Antonio Delinardo da Silva"/>
      </t:Event>
      <t:Event id="{571B5BF5-D9FB-444C-BF89-15E26E937E91}" time="2022-02-22T17:50:04.391Z">
        <t:Attribution userId="S::caiocrangel@ufu.br::b0b1d8d7-f576-466a-b9c9-b1f5f667a345" userProvider="AD" userName="Caio César Rangel"/>
        <t:Anchor>
          <t:Comment id="1451711950"/>
        </t:Anchor>
        <t:SetTitle title="@Marco Antonio Delinardo da Silva a coordenação pode efetuar a matrícula direto, sem a solicitação do aluno? Pergunto por desconhecer os aspectos administrativos."/>
      </t:Event>
    </t:History>
  </t:Task>
  <t:Task id="{FA48D77F-44A6-4DEE-8ADA-028CF71BFA98}">
    <t:Anchor>
      <t:Comment id="246014753"/>
    </t:Anchor>
    <t:History>
      <t:Event id="{8FD34FFF-F3B2-4039-96FC-DB2AC11963D1}" time="2022-02-22T17:59:54.432Z">
        <t:Attribution userId="S::caiocrangel@ufu.br::b0b1d8d7-f576-466a-b9c9-b1f5f667a345" userProvider="AD" userName="Caio César Rangel"/>
        <t:Anchor>
          <t:Comment id="246014753"/>
        </t:Anchor>
        <t:Create/>
      </t:Event>
      <t:Event id="{8C10F1AA-39C3-47D6-AE64-0A6E3CF7D3C2}" time="2022-02-22T17:59:54.432Z">
        <t:Attribution userId="S::caiocrangel@ufu.br::b0b1d8d7-f576-466a-b9c9-b1f5f667a345" userProvider="AD" userName="Caio César Rangel"/>
        <t:Anchor>
          <t:Comment id="246014753"/>
        </t:Anchor>
        <t:Assign userId="S::marco.delinardo@ufu.br::fdd19c5c-5990-4d27-b67b-10860f382dba" userProvider="AD" userName="Marco Antonio Delinardo da Silva"/>
      </t:Event>
      <t:Event id="{C97FA48F-A9BD-4D2A-9362-42434231C4BE}" time="2022-02-22T17:59:54.432Z">
        <t:Attribution userId="S::caiocrangel@ufu.br::b0b1d8d7-f576-466a-b9c9-b1f5f667a345" userProvider="AD" userName="Caio César Rangel"/>
        <t:Anchor>
          <t:Comment id="246014753"/>
        </t:Anchor>
        <t:SetTitle title="@Marco Antonio Delinardo da Silva aqui nós teríamos 3 possibilidades, correto? 1) Curso (Graduação em Geologia) 2)Unidade (Instituto de Geografia)  3) UFU(atuando na área do TCC) Diante do 2, um aluno poderia solicitar orientação apenas para docentes …"/>
      </t:Event>
    </t:History>
  </t:Task>
  <t:Task id="{CC4FAF16-9A74-4661-B726-1A6B079CCC29}">
    <t:Anchor>
      <t:Comment id="1210818289"/>
    </t:Anchor>
    <t:History>
      <t:Event id="{95965A09-8FBA-4AE0-9B4F-3816963A2518}" time="2022-02-22T18:19:04.37Z">
        <t:Attribution userId="S::caiocrangel@ufu.br::b0b1d8d7-f576-466a-b9c9-b1f5f667a345" userProvider="AD" userName="Caio César Rangel"/>
        <t:Anchor>
          <t:Comment id="1210818289"/>
        </t:Anchor>
        <t:Create/>
      </t:Event>
      <t:Event id="{8A6FA993-086A-4EE3-B006-6F9CDD1F8527}" time="2022-02-22T18:19:04.37Z">
        <t:Attribution userId="S::caiocrangel@ufu.br::b0b1d8d7-f576-466a-b9c9-b1f5f667a345" userProvider="AD" userName="Caio César Rangel"/>
        <t:Anchor>
          <t:Comment id="1210818289"/>
        </t:Anchor>
        <t:Assign userId="S::marco.delinardo@ufu.br::fdd19c5c-5990-4d27-b67b-10860f382dba" userProvider="AD" userName="Marco Antonio Delinardo da Silva"/>
      </t:Event>
      <t:Event id="{4A03D793-1DF9-40DD-811A-6E3FA4E88AD1}" time="2022-02-22T18:19:04.37Z">
        <t:Attribution userId="S::caiocrangel@ufu.br::b0b1d8d7-f576-466a-b9c9-b1f5f667a345" userProvider="AD" userName="Caio César Rangel"/>
        <t:Anchor>
          <t:Comment id="1210818289"/>
        </t:Anchor>
        <t:SetTitle title="@Marco Antonio Delinardo da Silva eu penso que essa contra-argumentação do orientador deveria ser feita e enviada aos avaliadores, antes de ir para a biblioteca ou mesmo ir em anexo no documento. Assim atrela-se a responsabilidade do orientador de …"/>
      </t:Event>
    </t:History>
  </t:Task>
  <t:Task id="{CF8EBD60-70B5-48C9-A776-458C4E97C31C}">
    <t:Anchor>
      <t:Comment id="1549854882"/>
    </t:Anchor>
    <t:History>
      <t:Event id="{C49F4E5F-9A4A-4C17-A604-7DCB19F9B246}" time="2022-02-22T18:23:14.431Z">
        <t:Attribution userId="S::caiocrangel@ufu.br::b0b1d8d7-f576-466a-b9c9-b1f5f667a345" userProvider="AD" userName="Caio César Rangel"/>
        <t:Anchor>
          <t:Comment id="1549854882"/>
        </t:Anchor>
        <t:Create/>
      </t:Event>
      <t:Event id="{AE3B219B-D8EF-4498-9749-F2309A62EB12}" time="2022-02-22T18:23:14.431Z">
        <t:Attribution userId="S::caiocrangel@ufu.br::b0b1d8d7-f576-466a-b9c9-b1f5f667a345" userProvider="AD" userName="Caio César Rangel"/>
        <t:Anchor>
          <t:Comment id="1549854882"/>
        </t:Anchor>
        <t:Assign userId="S::marco.delinardo@ufu.br::fdd19c5c-5990-4d27-b67b-10860f382dba" userProvider="AD" userName="Marco Antonio Delinardo da Silva"/>
      </t:Event>
      <t:Event id="{FF60F90B-4620-4471-BA9B-8548809C17B6}" time="2022-02-22T18:23:14.431Z">
        <t:Attribution userId="S::caiocrangel@ufu.br::b0b1d8d7-f576-466a-b9c9-b1f5f667a345" userProvider="AD" userName="Caio César Rangel"/>
        <t:Anchor>
          <t:Comment id="1549854882"/>
        </t:Anchor>
        <t:SetTitle title="@Marco Antonio Delinardo da Silva reclamaram muito dessa forma de assinatura do documento, de maneira digitall."/>
      </t:Event>
    </t:History>
  </t:Task>
  <t:Task id="{04B7D9C1-51CF-4B02-9EDA-D11FDA3F405F}">
    <t:Anchor>
      <t:Comment id="1938172383"/>
    </t:Anchor>
    <t:History>
      <t:Event id="{C365DB1D-9D80-49AB-8563-22BF60E7C8DE}" time="2022-03-03T17:37:10.46Z">
        <t:Attribution userId="S::caiocrangel@ufu.br::b0b1d8d7-f576-466a-b9c9-b1f5f667a345" userProvider="AD" userName="Caio César Rangel"/>
        <t:Anchor>
          <t:Comment id="1938172383"/>
        </t:Anchor>
        <t:Create/>
      </t:Event>
      <t:Event id="{2B3CE944-DC7D-4988-82D3-D5E1F9608F6C}" time="2022-03-03T17:37:10.46Z">
        <t:Attribution userId="S::caiocrangel@ufu.br::b0b1d8d7-f576-466a-b9c9-b1f5f667a345" userProvider="AD" userName="Caio César Rangel"/>
        <t:Anchor>
          <t:Comment id="1938172383"/>
        </t:Anchor>
        <t:Assign userId="S::marco.delinardo@ufu.br::fdd19c5c-5990-4d27-b67b-10860f382dba" userProvider="AD" userName="Marco Antonio Delinardo da Silva"/>
      </t:Event>
      <t:Event id="{8A35CB4E-07BF-422E-8CBB-32BB19CBF7A0}" time="2022-03-03T17:37:10.46Z">
        <t:Attribution userId="S::caiocrangel@ufu.br::b0b1d8d7-f576-466a-b9c9-b1f5f667a345" userProvider="AD" userName="Caio César Rangel"/>
        <t:Anchor>
          <t:Comment id="1938172383"/>
        </t:Anchor>
        <t:SetTitle title="@Marco Antonio Delinardo da Silva Iniciação do Félix após manifestação de aluno: Normas TCC X PCC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F3C5E9E764F14B430C0BBEE206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026CE-D551-4B9C-A685-9AAE523A9700}"/>
      </w:docPartPr>
      <w:docPartBody>
        <w:p w:rsidR="007E70B0" w:rsidRDefault="004E00A5" w:rsidP="004E00A5">
          <w:pPr>
            <w:pStyle w:val="CC7F3C5E9E764F14B430C0BBEE206792"/>
          </w:pPr>
          <w:r w:rsidRPr="00A46F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EB994-A76F-4A34-A7A6-D9F2557E683A}"/>
      </w:docPartPr>
      <w:docPartBody>
        <w:p w:rsidR="007E70B0" w:rsidRDefault="004E00A5">
          <w:r w:rsidRPr="006564E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A5"/>
    <w:rsid w:val="00022451"/>
    <w:rsid w:val="000347F8"/>
    <w:rsid w:val="0005221B"/>
    <w:rsid w:val="000E0923"/>
    <w:rsid w:val="0024501D"/>
    <w:rsid w:val="0029613D"/>
    <w:rsid w:val="0037608A"/>
    <w:rsid w:val="003F640C"/>
    <w:rsid w:val="00475D0E"/>
    <w:rsid w:val="004E00A5"/>
    <w:rsid w:val="005C7A83"/>
    <w:rsid w:val="00661EFE"/>
    <w:rsid w:val="006D185F"/>
    <w:rsid w:val="00772F03"/>
    <w:rsid w:val="007762C3"/>
    <w:rsid w:val="007D48F9"/>
    <w:rsid w:val="007E70B0"/>
    <w:rsid w:val="00975968"/>
    <w:rsid w:val="00B503CF"/>
    <w:rsid w:val="00BC2C45"/>
    <w:rsid w:val="00D46D5B"/>
    <w:rsid w:val="00D6653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00A5"/>
    <w:rPr>
      <w:color w:val="808080"/>
    </w:rPr>
  </w:style>
  <w:style w:type="paragraph" w:customStyle="1" w:styleId="109D4D4AB07542B2AD30393EC0D35C1E">
    <w:name w:val="109D4D4AB07542B2AD30393EC0D35C1E"/>
    <w:rsid w:val="004E00A5"/>
  </w:style>
  <w:style w:type="paragraph" w:customStyle="1" w:styleId="F29FD842EA75427AAB0C4945F30FE404">
    <w:name w:val="F29FD842EA75427AAB0C4945F30FE404"/>
    <w:rsid w:val="004E00A5"/>
  </w:style>
  <w:style w:type="paragraph" w:customStyle="1" w:styleId="C5533D41C27B42369A7A5BD63AF91623">
    <w:name w:val="C5533D41C27B42369A7A5BD63AF91623"/>
    <w:rsid w:val="004E00A5"/>
  </w:style>
  <w:style w:type="paragraph" w:customStyle="1" w:styleId="CC7F3C5E9E764F14B430C0BBEE206792">
    <w:name w:val="CC7F3C5E9E764F14B430C0BBEE206792"/>
    <w:rsid w:val="004E0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AC0ECFF3C974AA134835300902828" ma:contentTypeVersion="2" ma:contentTypeDescription="Create a new document." ma:contentTypeScope="" ma:versionID="c006b747b22678f8140d1b590c2715b3">
  <xsd:schema xmlns:xsd="http://www.w3.org/2001/XMLSchema" xmlns:xs="http://www.w3.org/2001/XMLSchema" xmlns:p="http://schemas.microsoft.com/office/2006/metadata/properties" xmlns:ns2="44a8b143-2d9f-47fe-ac5e-9b562d835235" targetNamespace="http://schemas.microsoft.com/office/2006/metadata/properties" ma:root="true" ma:fieldsID="4868b143402fa62ed06a5a9170450914" ns2:_="">
    <xsd:import namespace="44a8b143-2d9f-47fe-ac5e-9b562d835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b143-2d9f-47fe-ac5e-9b562d83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59C6-1659-4BB3-A55F-DB375D47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F5D2A-CAF8-4829-8382-871AFF85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8b143-2d9f-47fe-ac5e-9b562d83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66885-2A96-491E-B8E4-6E9434A6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A4443-8200-46FE-8CD0-608F8E6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NORMAS_TCC_NDE_ENCAMINHAMENTO_sugestÃµes_Felix_19_03_19.docx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NORMAS_TCC_NDE_ENCAMINHAMENTO_sugestÃµes_Felix_19_03_19.docx</dc:title>
  <dc:creator>felixnannini</dc:creator>
  <cp:lastModifiedBy>Filipe Goulart Lima</cp:lastModifiedBy>
  <cp:revision>3</cp:revision>
  <cp:lastPrinted>2022-08-08T17:56:00Z</cp:lastPrinted>
  <dcterms:created xsi:type="dcterms:W3CDTF">2023-01-06T20:34:00Z</dcterms:created>
  <dcterms:modified xsi:type="dcterms:W3CDTF">2023-01-06T20:34:00Z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0x010100917AC0ECFF3C974AA134835300902828</vt:lpwstr>
  </property>
</Properties>
</file>